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26F58" w14:textId="7035C070" w:rsidR="007C5BCF" w:rsidRPr="002D5432" w:rsidRDefault="00640952" w:rsidP="00640952">
      <w:pPr>
        <w:ind w:left="200" w:hanging="200"/>
        <w:jc w:val="left"/>
        <w:rPr>
          <w:kern w:val="0"/>
        </w:rPr>
      </w:pPr>
      <w:r w:rsidRPr="002D5432">
        <w:rPr>
          <w:rFonts w:hint="eastAsia"/>
          <w:kern w:val="0"/>
        </w:rPr>
        <w:t>様式第２号（第３条関係）</w:t>
      </w:r>
    </w:p>
    <w:p w14:paraId="4F864F78" w14:textId="77777777" w:rsidR="007C5BCF" w:rsidRPr="002D5432" w:rsidRDefault="00694785" w:rsidP="007C5BCF">
      <w:pPr>
        <w:spacing w:line="240" w:lineRule="auto"/>
        <w:ind w:left="200" w:hanging="200"/>
        <w:jc w:val="center"/>
        <w:rPr>
          <w:kern w:val="0"/>
        </w:rPr>
      </w:pPr>
      <w:r w:rsidRPr="002D5432">
        <w:rPr>
          <w:rFonts w:hint="eastAsia"/>
          <w:spacing w:val="100"/>
          <w:kern w:val="0"/>
        </w:rPr>
        <w:t>事業計</w:t>
      </w:r>
      <w:r w:rsidRPr="002D5432">
        <w:rPr>
          <w:rFonts w:hint="eastAsia"/>
          <w:kern w:val="0"/>
        </w:rPr>
        <w:t>画（</w:t>
      </w:r>
      <w:r w:rsidRPr="002D5432">
        <w:rPr>
          <w:rFonts w:hint="eastAsia"/>
          <w:spacing w:val="100"/>
          <w:kern w:val="0"/>
        </w:rPr>
        <w:t>実</w:t>
      </w:r>
      <w:r w:rsidRPr="002D5432">
        <w:rPr>
          <w:rFonts w:hint="eastAsia"/>
          <w:kern w:val="0"/>
        </w:rPr>
        <w:t>績）書</w:t>
      </w:r>
    </w:p>
    <w:p w14:paraId="15539DDE" w14:textId="77777777" w:rsidR="007C5BCF" w:rsidRPr="002D5432" w:rsidRDefault="007C5BCF" w:rsidP="00B4108C">
      <w:pPr>
        <w:rPr>
          <w:kern w:val="0"/>
        </w:rPr>
      </w:pPr>
    </w:p>
    <w:p w14:paraId="43DBFFA0" w14:textId="77777777" w:rsidR="007C5BCF" w:rsidRPr="002D5432" w:rsidRDefault="00694785">
      <w:pPr>
        <w:ind w:left="210"/>
        <w:rPr>
          <w:kern w:val="0"/>
        </w:rPr>
      </w:pPr>
      <w:r w:rsidRPr="002D5432">
        <w:rPr>
          <w:rFonts w:ascii="Times New Roman" w:hAnsi="Times New Roman" w:hint="eastAsia"/>
          <w:kern w:val="0"/>
        </w:rPr>
        <w:t>１　事業の目的</w:t>
      </w:r>
    </w:p>
    <w:p w14:paraId="63C5C92F" w14:textId="77777777" w:rsidR="007C5BCF" w:rsidRPr="002D5432" w:rsidRDefault="007C5BCF" w:rsidP="00B4108C">
      <w:pPr>
        <w:rPr>
          <w:kern w:val="0"/>
        </w:rPr>
      </w:pPr>
    </w:p>
    <w:p w14:paraId="35C3FD2C" w14:textId="071B62A4" w:rsidR="007C5BCF" w:rsidRPr="002D5432" w:rsidRDefault="00694785">
      <w:pPr>
        <w:ind w:left="210"/>
        <w:rPr>
          <w:rFonts w:ascii="Times New Roman" w:hAnsi="Times New Roman"/>
          <w:kern w:val="0"/>
        </w:rPr>
      </w:pPr>
      <w:r w:rsidRPr="002D5432">
        <w:rPr>
          <w:rFonts w:ascii="Times New Roman" w:hAnsi="Times New Roman" w:hint="eastAsia"/>
          <w:kern w:val="0"/>
        </w:rPr>
        <w:t>２　事業実施計画（実績）</w:t>
      </w:r>
    </w:p>
    <w:p w14:paraId="6C22522B" w14:textId="01A44EFE" w:rsidR="00C20F6E" w:rsidRPr="002D5432" w:rsidRDefault="00B4108C" w:rsidP="00B4108C">
      <w:pPr>
        <w:rPr>
          <w:rFonts w:ascii="Times New Roman" w:hAnsi="Times New Roman"/>
          <w:kern w:val="0"/>
        </w:rPr>
      </w:pPr>
      <w:r w:rsidRPr="002D5432">
        <w:rPr>
          <w:rFonts w:ascii="Times New Roman" w:hAnsi="Times New Roman" w:hint="eastAsia"/>
          <w:kern w:val="0"/>
        </w:rPr>
        <w:t xml:space="preserve">　（１）</w:t>
      </w:r>
      <w:r w:rsidR="00303030" w:rsidRPr="002D5432">
        <w:rPr>
          <w:rFonts w:ascii="Times New Roman" w:hAnsi="Times New Roman" w:hint="eastAsia"/>
          <w:kern w:val="0"/>
        </w:rPr>
        <w:t>開業計画</w:t>
      </w:r>
    </w:p>
    <w:p w14:paraId="291D6907" w14:textId="179B3AC4" w:rsidR="00B4108C" w:rsidRPr="002D5432" w:rsidRDefault="00B4108C" w:rsidP="00B4108C">
      <w:pPr>
        <w:rPr>
          <w:rFonts w:ascii="Times New Roman" w:hAnsi="Times New Roman"/>
          <w:kern w:val="0"/>
        </w:rPr>
      </w:pPr>
      <w:r w:rsidRPr="002D5432">
        <w:rPr>
          <w:rFonts w:ascii="Times New Roman" w:hAnsi="Times New Roman" w:hint="eastAsia"/>
          <w:kern w:val="0"/>
        </w:rPr>
        <w:t xml:space="preserve">　　　</w:t>
      </w:r>
    </w:p>
    <w:p w14:paraId="392A2FD8" w14:textId="34FB1D74" w:rsidR="00B4108C" w:rsidRPr="002D5432" w:rsidRDefault="00B4108C" w:rsidP="00B4108C">
      <w:pPr>
        <w:rPr>
          <w:rFonts w:ascii="Times New Roman" w:hAnsi="Times New Roman"/>
          <w:kern w:val="0"/>
        </w:rPr>
      </w:pPr>
      <w:r w:rsidRPr="002D5432">
        <w:rPr>
          <w:rFonts w:ascii="Times New Roman" w:hAnsi="Times New Roman" w:hint="eastAsia"/>
          <w:kern w:val="0"/>
        </w:rPr>
        <w:t xml:space="preserve">　（２）補助金積算書</w:t>
      </w:r>
    </w:p>
    <w:tbl>
      <w:tblPr>
        <w:tblW w:w="836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5"/>
        <w:gridCol w:w="2552"/>
        <w:gridCol w:w="2691"/>
      </w:tblGrid>
      <w:tr w:rsidR="00C20F6E" w:rsidRPr="002D5432" w14:paraId="6533FAC4" w14:textId="77777777" w:rsidTr="00EA5D4F">
        <w:trPr>
          <w:trHeight w:val="801"/>
        </w:trPr>
        <w:tc>
          <w:tcPr>
            <w:tcW w:w="3118" w:type="dxa"/>
            <w:gridSpan w:val="2"/>
            <w:shd w:val="clear" w:color="auto" w:fill="auto"/>
            <w:vAlign w:val="center"/>
          </w:tcPr>
          <w:p w14:paraId="12F31360" w14:textId="1447BEF7" w:rsidR="00C20F6E" w:rsidRPr="00EA5D4F" w:rsidRDefault="00C20F6E" w:rsidP="00EA5D4F">
            <w:pPr>
              <w:adjustRightInd/>
              <w:ind w:left="440" w:hangingChars="200" w:hanging="440"/>
              <w:rPr>
                <w:rFonts w:hAnsi="ＭＳ 明朝"/>
                <w:sz w:val="22"/>
                <w:szCs w:val="22"/>
              </w:rPr>
            </w:pPr>
            <w:r w:rsidRPr="00EA5D4F">
              <w:rPr>
                <w:rFonts w:hAnsi="ＭＳ 明朝" w:hint="eastAsia"/>
                <w:sz w:val="22"/>
                <w:szCs w:val="22"/>
              </w:rPr>
              <w:t>⑴　事業を実施する</w:t>
            </w:r>
            <w:r w:rsidR="003A23B4" w:rsidRPr="00EA5D4F">
              <w:rPr>
                <w:rFonts w:hAnsi="ＭＳ 明朝" w:hint="eastAsia"/>
                <w:sz w:val="22"/>
                <w:szCs w:val="22"/>
              </w:rPr>
              <w:t>事業所</w:t>
            </w:r>
            <w:r w:rsidRPr="00EA5D4F">
              <w:rPr>
                <w:rFonts w:hAnsi="ＭＳ 明朝" w:hint="eastAsia"/>
                <w:sz w:val="22"/>
                <w:szCs w:val="22"/>
              </w:rPr>
              <w:t>の</w:t>
            </w:r>
          </w:p>
          <w:p w14:paraId="123B1063" w14:textId="77777777" w:rsidR="00C20F6E" w:rsidRPr="00EA5D4F" w:rsidRDefault="00C20F6E" w:rsidP="00EA5D4F">
            <w:pPr>
              <w:adjustRightInd/>
              <w:ind w:leftChars="200" w:left="420"/>
              <w:rPr>
                <w:rFonts w:hAnsi="ＭＳ 明朝"/>
                <w:sz w:val="22"/>
                <w:szCs w:val="22"/>
              </w:rPr>
            </w:pPr>
            <w:r w:rsidRPr="00EA5D4F"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5243" w:type="dxa"/>
            <w:gridSpan w:val="2"/>
            <w:shd w:val="clear" w:color="auto" w:fill="auto"/>
            <w:vAlign w:val="center"/>
          </w:tcPr>
          <w:p w14:paraId="7EF05684" w14:textId="77777777" w:rsidR="00C20F6E" w:rsidRPr="00EA5D4F" w:rsidRDefault="00C20F6E" w:rsidP="00EA5D4F">
            <w:pPr>
              <w:adjustRightInd/>
              <w:rPr>
                <w:rFonts w:hAnsi="ＭＳ 明朝"/>
                <w:sz w:val="22"/>
                <w:szCs w:val="22"/>
              </w:rPr>
            </w:pPr>
          </w:p>
        </w:tc>
      </w:tr>
      <w:tr w:rsidR="00C20F6E" w:rsidRPr="002D5432" w14:paraId="5B13DD78" w14:textId="77777777" w:rsidTr="00EA5D4F">
        <w:trPr>
          <w:trHeight w:val="841"/>
        </w:trPr>
        <w:tc>
          <w:tcPr>
            <w:tcW w:w="3118" w:type="dxa"/>
            <w:gridSpan w:val="2"/>
            <w:shd w:val="clear" w:color="auto" w:fill="auto"/>
            <w:vAlign w:val="center"/>
          </w:tcPr>
          <w:p w14:paraId="162811F0" w14:textId="4CA06B49" w:rsidR="00C20F6E" w:rsidRPr="00EA5D4F" w:rsidRDefault="00C20F6E" w:rsidP="00EA5D4F">
            <w:pPr>
              <w:adjustRightInd/>
              <w:ind w:left="440" w:hangingChars="200" w:hanging="440"/>
              <w:rPr>
                <w:rFonts w:hAnsi="ＭＳ 明朝"/>
                <w:sz w:val="22"/>
                <w:szCs w:val="22"/>
              </w:rPr>
            </w:pPr>
            <w:r w:rsidRPr="00EA5D4F">
              <w:rPr>
                <w:rFonts w:hAnsi="ＭＳ 明朝" w:hint="eastAsia"/>
                <w:sz w:val="22"/>
                <w:szCs w:val="22"/>
              </w:rPr>
              <w:t>⑵　事業を実施する</w:t>
            </w:r>
            <w:r w:rsidR="003A23B4" w:rsidRPr="00EA5D4F">
              <w:rPr>
                <w:rFonts w:hAnsi="ＭＳ 明朝" w:hint="eastAsia"/>
                <w:sz w:val="22"/>
                <w:szCs w:val="22"/>
              </w:rPr>
              <w:t>事業所</w:t>
            </w:r>
            <w:r w:rsidRPr="00EA5D4F">
              <w:rPr>
                <w:rFonts w:hAnsi="ＭＳ 明朝" w:hint="eastAsia"/>
                <w:sz w:val="22"/>
                <w:szCs w:val="22"/>
              </w:rPr>
              <w:t>の</w:t>
            </w:r>
          </w:p>
          <w:p w14:paraId="1A44EAC6" w14:textId="77777777" w:rsidR="00C20F6E" w:rsidRPr="00EA5D4F" w:rsidRDefault="00C20F6E" w:rsidP="00EA5D4F">
            <w:pPr>
              <w:adjustRightInd/>
              <w:ind w:leftChars="200" w:left="420"/>
              <w:rPr>
                <w:rFonts w:hAnsi="ＭＳ 明朝"/>
                <w:sz w:val="22"/>
                <w:szCs w:val="22"/>
              </w:rPr>
            </w:pPr>
            <w:r w:rsidRPr="00EA5D4F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243" w:type="dxa"/>
            <w:gridSpan w:val="2"/>
            <w:shd w:val="clear" w:color="auto" w:fill="auto"/>
            <w:vAlign w:val="center"/>
          </w:tcPr>
          <w:p w14:paraId="60EF6573" w14:textId="77777777" w:rsidR="00C20F6E" w:rsidRPr="00EA5D4F" w:rsidRDefault="00C20F6E" w:rsidP="00EA5D4F">
            <w:pPr>
              <w:adjustRightInd/>
              <w:rPr>
                <w:rFonts w:hAnsi="ＭＳ 明朝"/>
                <w:sz w:val="22"/>
                <w:szCs w:val="22"/>
              </w:rPr>
            </w:pPr>
            <w:r w:rsidRPr="00EA5D4F">
              <w:rPr>
                <w:rFonts w:hAnsi="ＭＳ 明朝" w:hint="eastAsia"/>
                <w:sz w:val="22"/>
                <w:szCs w:val="22"/>
              </w:rPr>
              <w:t>志布志市</w:t>
            </w:r>
          </w:p>
        </w:tc>
      </w:tr>
      <w:tr w:rsidR="00C20F6E" w:rsidRPr="002D5432" w14:paraId="19C44D95" w14:textId="77777777" w:rsidTr="00EA5D4F">
        <w:trPr>
          <w:trHeight w:val="839"/>
        </w:trPr>
        <w:tc>
          <w:tcPr>
            <w:tcW w:w="836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242425A1" w14:textId="43BD2791" w:rsidR="00C20F6E" w:rsidRPr="00EA5D4F" w:rsidRDefault="00C20F6E" w:rsidP="00EA5D4F">
            <w:pPr>
              <w:adjustRightInd/>
              <w:rPr>
                <w:rFonts w:hAnsi="ＭＳ 明朝"/>
                <w:sz w:val="22"/>
                <w:szCs w:val="22"/>
              </w:rPr>
            </w:pPr>
            <w:r w:rsidRPr="00EA5D4F">
              <w:rPr>
                <w:rFonts w:hAnsi="ＭＳ 明朝" w:hint="eastAsia"/>
                <w:sz w:val="22"/>
                <w:szCs w:val="22"/>
              </w:rPr>
              <w:t xml:space="preserve">⑶　</w:t>
            </w:r>
            <w:r w:rsidR="003A23B4" w:rsidRPr="00EA5D4F">
              <w:rPr>
                <w:rFonts w:hAnsi="ＭＳ 明朝" w:hint="eastAsia"/>
                <w:sz w:val="22"/>
                <w:szCs w:val="22"/>
              </w:rPr>
              <w:t>補助金計算</w:t>
            </w:r>
          </w:p>
        </w:tc>
      </w:tr>
      <w:tr w:rsidR="00EA5D4F" w:rsidRPr="002D5432" w14:paraId="65D2DF84" w14:textId="77777777" w:rsidTr="00EA5D4F">
        <w:trPr>
          <w:trHeight w:val="839"/>
        </w:trPr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E2478AD" w14:textId="77777777" w:rsidR="00863070" w:rsidRPr="00EA5D4F" w:rsidRDefault="00863070" w:rsidP="00EA5D4F">
            <w:pPr>
              <w:adjustRightIn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364835" w14:textId="24CBAACC" w:rsidR="00863070" w:rsidRPr="00EA5D4F" w:rsidRDefault="00863070" w:rsidP="00EA5D4F">
            <w:pPr>
              <w:adjustRightIn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57CFE68" w14:textId="279CA157" w:rsidR="00863070" w:rsidRPr="00EA5D4F" w:rsidRDefault="00B4108C" w:rsidP="00EA5D4F">
            <w:pPr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EA5D4F">
              <w:rPr>
                <w:rFonts w:hAnsi="ＭＳ 明朝" w:hint="eastAsia"/>
                <w:sz w:val="22"/>
                <w:szCs w:val="22"/>
              </w:rPr>
              <w:t>総事業費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5ACC2C78" w14:textId="433EA88E" w:rsidR="00863070" w:rsidRPr="00EA5D4F" w:rsidRDefault="00B4108C" w:rsidP="00EA5D4F">
            <w:pPr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EA5D4F">
              <w:rPr>
                <w:rFonts w:hAnsi="ＭＳ 明朝" w:hint="eastAsia"/>
                <w:sz w:val="22"/>
                <w:szCs w:val="22"/>
              </w:rPr>
              <w:t>補助対象経費</w:t>
            </w:r>
          </w:p>
        </w:tc>
      </w:tr>
      <w:tr w:rsidR="00EA5D4F" w:rsidRPr="002D5432" w14:paraId="5962E5B6" w14:textId="77777777" w:rsidTr="00EA5D4F">
        <w:trPr>
          <w:trHeight w:val="547"/>
        </w:trPr>
        <w:tc>
          <w:tcPr>
            <w:tcW w:w="28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8537D1D" w14:textId="77777777" w:rsidR="00863070" w:rsidRPr="00EA5D4F" w:rsidRDefault="00863070" w:rsidP="00EA5D4F">
            <w:pPr>
              <w:adjustRightIn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F37263" w14:textId="0C7F8FEB" w:rsidR="00863070" w:rsidRPr="00EA5D4F" w:rsidRDefault="00863070" w:rsidP="00EA5D4F">
            <w:pPr>
              <w:adjustRightInd/>
              <w:rPr>
                <w:rFonts w:hAnsi="ＭＳ 明朝"/>
                <w:sz w:val="22"/>
                <w:szCs w:val="22"/>
              </w:rPr>
            </w:pPr>
            <w:r w:rsidRPr="00EA5D4F">
              <w:rPr>
                <w:rFonts w:hAnsi="ＭＳ 明朝" w:hint="eastAsia"/>
                <w:sz w:val="22"/>
                <w:szCs w:val="22"/>
              </w:rPr>
              <w:t>１　事業所等の改修費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782A49" w14:textId="77777777" w:rsidR="00863070" w:rsidRPr="00EA5D4F" w:rsidRDefault="00863070" w:rsidP="00EA5D4F">
            <w:pPr>
              <w:adjustRightIn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57FB290E" w14:textId="77777777" w:rsidR="00863070" w:rsidRPr="00EA5D4F" w:rsidRDefault="00863070" w:rsidP="00EA5D4F">
            <w:pPr>
              <w:adjustRightInd/>
              <w:rPr>
                <w:rFonts w:hAnsi="ＭＳ 明朝"/>
                <w:sz w:val="22"/>
                <w:szCs w:val="22"/>
              </w:rPr>
            </w:pPr>
          </w:p>
        </w:tc>
      </w:tr>
      <w:tr w:rsidR="00EA5D4F" w:rsidRPr="002D5432" w14:paraId="13718196" w14:textId="77777777" w:rsidTr="00EA5D4F">
        <w:trPr>
          <w:trHeight w:val="555"/>
        </w:trPr>
        <w:tc>
          <w:tcPr>
            <w:tcW w:w="28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221DA02" w14:textId="77777777" w:rsidR="00863070" w:rsidRPr="00EA5D4F" w:rsidRDefault="00863070" w:rsidP="00EA5D4F">
            <w:pPr>
              <w:adjustRightIn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138376" w14:textId="77777777" w:rsidR="002D5432" w:rsidRPr="00EA5D4F" w:rsidRDefault="00863070" w:rsidP="00EA5D4F">
            <w:pPr>
              <w:adjustRightInd/>
              <w:rPr>
                <w:rFonts w:hAnsi="ＭＳ 明朝"/>
                <w:sz w:val="22"/>
                <w:szCs w:val="22"/>
              </w:rPr>
            </w:pPr>
            <w:r w:rsidRPr="00EA5D4F">
              <w:rPr>
                <w:rFonts w:hAnsi="ＭＳ 明朝" w:hint="eastAsia"/>
                <w:sz w:val="22"/>
                <w:szCs w:val="22"/>
              </w:rPr>
              <w:t xml:space="preserve">２　</w:t>
            </w:r>
            <w:r w:rsidR="00B4108C" w:rsidRPr="00EA5D4F">
              <w:rPr>
                <w:rFonts w:hAnsi="ＭＳ 明朝" w:hint="eastAsia"/>
                <w:sz w:val="22"/>
                <w:szCs w:val="22"/>
              </w:rPr>
              <w:t>設備費</w:t>
            </w:r>
            <w:r w:rsidR="002D5432" w:rsidRPr="00EA5D4F">
              <w:rPr>
                <w:rFonts w:hAnsi="ＭＳ 明朝" w:hint="eastAsia"/>
                <w:sz w:val="22"/>
                <w:szCs w:val="22"/>
              </w:rPr>
              <w:t>及び</w:t>
            </w:r>
          </w:p>
          <w:p w14:paraId="07B53C2C" w14:textId="27B51C83" w:rsidR="00863070" w:rsidRPr="00EA5D4F" w:rsidRDefault="002D5432" w:rsidP="00EA5D4F">
            <w:pPr>
              <w:adjustRightInd/>
              <w:ind w:firstLineChars="200" w:firstLine="440"/>
              <w:rPr>
                <w:rFonts w:hAnsi="ＭＳ 明朝"/>
                <w:sz w:val="22"/>
                <w:szCs w:val="22"/>
              </w:rPr>
            </w:pPr>
            <w:r w:rsidRPr="00EA5D4F">
              <w:rPr>
                <w:rFonts w:hAnsi="ＭＳ 明朝" w:hint="eastAsia"/>
                <w:sz w:val="22"/>
                <w:szCs w:val="22"/>
              </w:rPr>
              <w:t>備品購入費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D2155D" w14:textId="77777777" w:rsidR="00863070" w:rsidRPr="00EA5D4F" w:rsidRDefault="00863070" w:rsidP="00EA5D4F">
            <w:pPr>
              <w:adjustRightIn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6C8A5F28" w14:textId="77777777" w:rsidR="00863070" w:rsidRPr="00EA5D4F" w:rsidRDefault="00863070" w:rsidP="00EA5D4F">
            <w:pPr>
              <w:adjustRightInd/>
              <w:rPr>
                <w:rFonts w:hAnsi="ＭＳ 明朝"/>
                <w:sz w:val="22"/>
                <w:szCs w:val="22"/>
              </w:rPr>
            </w:pPr>
          </w:p>
        </w:tc>
      </w:tr>
      <w:tr w:rsidR="00EA5D4F" w:rsidRPr="002D5432" w14:paraId="4B125291" w14:textId="77777777" w:rsidTr="00EA5D4F">
        <w:trPr>
          <w:trHeight w:val="577"/>
        </w:trPr>
        <w:tc>
          <w:tcPr>
            <w:tcW w:w="28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34B720B" w14:textId="77777777" w:rsidR="00863070" w:rsidRPr="00EA5D4F" w:rsidRDefault="00863070" w:rsidP="00EA5D4F">
            <w:pPr>
              <w:adjustRightIn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62CE6A" w14:textId="1737B64D" w:rsidR="00863070" w:rsidRPr="00EA5D4F" w:rsidRDefault="00B4108C" w:rsidP="00EA5D4F">
            <w:pPr>
              <w:adjustRightInd/>
              <w:rPr>
                <w:rFonts w:hAnsi="ＭＳ 明朝"/>
                <w:sz w:val="22"/>
                <w:szCs w:val="22"/>
              </w:rPr>
            </w:pPr>
            <w:r w:rsidRPr="00EA5D4F">
              <w:rPr>
                <w:rFonts w:hAnsi="ＭＳ 明朝" w:hint="eastAsia"/>
                <w:sz w:val="22"/>
                <w:szCs w:val="22"/>
              </w:rPr>
              <w:t>３　広報費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9577C0" w14:textId="77777777" w:rsidR="00863070" w:rsidRPr="00EA5D4F" w:rsidRDefault="00863070" w:rsidP="00EA5D4F">
            <w:pPr>
              <w:adjustRightIn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461FBFEA" w14:textId="77777777" w:rsidR="00863070" w:rsidRPr="00EA5D4F" w:rsidRDefault="00863070" w:rsidP="00EA5D4F">
            <w:pPr>
              <w:adjustRightInd/>
              <w:rPr>
                <w:rFonts w:hAnsi="ＭＳ 明朝"/>
                <w:sz w:val="22"/>
                <w:szCs w:val="22"/>
              </w:rPr>
            </w:pPr>
          </w:p>
        </w:tc>
      </w:tr>
      <w:tr w:rsidR="00EA5D4F" w:rsidRPr="002D5432" w14:paraId="43487B24" w14:textId="77777777" w:rsidTr="00EA5D4F">
        <w:trPr>
          <w:trHeight w:val="839"/>
        </w:trPr>
        <w:tc>
          <w:tcPr>
            <w:tcW w:w="28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39A7ABB" w14:textId="77777777" w:rsidR="00863070" w:rsidRPr="00EA5D4F" w:rsidRDefault="00863070" w:rsidP="00EA5D4F">
            <w:pPr>
              <w:adjustRightIn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C76D6A" w14:textId="77777777" w:rsidR="002D5432" w:rsidRPr="00EA5D4F" w:rsidRDefault="00B4108C" w:rsidP="00EA5D4F">
            <w:pPr>
              <w:adjustRightInd/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 w:rsidRPr="00EA5D4F">
              <w:rPr>
                <w:rFonts w:hAnsi="ＭＳ 明朝" w:hint="eastAsia"/>
                <w:sz w:val="22"/>
                <w:szCs w:val="22"/>
              </w:rPr>
              <w:t xml:space="preserve">４　</w:t>
            </w:r>
            <w:r w:rsidR="002D5432" w:rsidRPr="00EA5D4F">
              <w:rPr>
                <w:rFonts w:hAnsi="ＭＳ 明朝" w:hint="eastAsia"/>
                <w:sz w:val="22"/>
                <w:szCs w:val="22"/>
              </w:rPr>
              <w:t>成分分析及び</w:t>
            </w:r>
          </w:p>
          <w:p w14:paraId="286316A6" w14:textId="0AA45E6F" w:rsidR="00863070" w:rsidRPr="00EA5D4F" w:rsidRDefault="002D5432" w:rsidP="00EA5D4F">
            <w:pPr>
              <w:adjustRightInd/>
              <w:ind w:leftChars="100" w:left="210" w:firstLineChars="100" w:firstLine="220"/>
              <w:rPr>
                <w:rFonts w:hAnsi="ＭＳ 明朝"/>
                <w:sz w:val="22"/>
                <w:szCs w:val="22"/>
              </w:rPr>
            </w:pPr>
            <w:r w:rsidRPr="00EA5D4F">
              <w:rPr>
                <w:rFonts w:hAnsi="ＭＳ 明朝" w:hint="eastAsia"/>
                <w:sz w:val="22"/>
                <w:szCs w:val="22"/>
              </w:rPr>
              <w:t>検査費用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68B96A" w14:textId="77777777" w:rsidR="00863070" w:rsidRPr="00EA5D4F" w:rsidRDefault="00863070" w:rsidP="00EA5D4F">
            <w:pPr>
              <w:adjustRightIn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589E12EA" w14:textId="77777777" w:rsidR="00863070" w:rsidRPr="00EA5D4F" w:rsidRDefault="00863070" w:rsidP="00EA5D4F">
            <w:pPr>
              <w:adjustRightInd/>
              <w:rPr>
                <w:rFonts w:hAnsi="ＭＳ 明朝"/>
                <w:sz w:val="22"/>
                <w:szCs w:val="22"/>
              </w:rPr>
            </w:pPr>
          </w:p>
        </w:tc>
      </w:tr>
      <w:tr w:rsidR="00EA5D4F" w:rsidRPr="002D5432" w14:paraId="36BA035E" w14:textId="77777777" w:rsidTr="00EA5D4F">
        <w:trPr>
          <w:trHeight w:val="839"/>
        </w:trPr>
        <w:tc>
          <w:tcPr>
            <w:tcW w:w="28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412562E" w14:textId="77777777" w:rsidR="0087485A" w:rsidRPr="00EA5D4F" w:rsidRDefault="0087485A" w:rsidP="00EA5D4F">
            <w:pPr>
              <w:adjustRightIn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810B3D" w14:textId="6FB83809" w:rsidR="0087485A" w:rsidRPr="00EA5D4F" w:rsidRDefault="0087485A" w:rsidP="00EA5D4F">
            <w:pPr>
              <w:adjustRightInd/>
              <w:ind w:left="220" w:hangingChars="100" w:hanging="220"/>
              <w:jc w:val="center"/>
              <w:rPr>
                <w:rFonts w:hAnsi="ＭＳ 明朝"/>
                <w:sz w:val="22"/>
                <w:szCs w:val="22"/>
              </w:rPr>
            </w:pPr>
            <w:r w:rsidRPr="00EA5D4F">
              <w:rPr>
                <w:rFonts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98F103" w14:textId="77777777" w:rsidR="0087485A" w:rsidRPr="00EA5D4F" w:rsidRDefault="0087485A" w:rsidP="00EA5D4F">
            <w:pPr>
              <w:adjustRightIn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3162CF5D" w14:textId="77777777" w:rsidR="0087485A" w:rsidRPr="00EA5D4F" w:rsidRDefault="0087485A" w:rsidP="00EA5D4F">
            <w:pPr>
              <w:adjustRightInd/>
              <w:rPr>
                <w:rFonts w:hAnsi="ＭＳ 明朝"/>
                <w:sz w:val="22"/>
                <w:szCs w:val="22"/>
              </w:rPr>
            </w:pPr>
          </w:p>
        </w:tc>
      </w:tr>
      <w:tr w:rsidR="00EA5D4F" w:rsidRPr="002D5432" w14:paraId="0FDEAEC8" w14:textId="77777777" w:rsidTr="00EA5D4F">
        <w:trPr>
          <w:trHeight w:val="1559"/>
        </w:trPr>
        <w:tc>
          <w:tcPr>
            <w:tcW w:w="28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871C7D5" w14:textId="77777777" w:rsidR="00303030" w:rsidRPr="00EA5D4F" w:rsidRDefault="00303030" w:rsidP="00EA5D4F">
            <w:pPr>
              <w:adjustRightIn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360BBE" w14:textId="247085ED" w:rsidR="00303030" w:rsidRPr="00EA5D4F" w:rsidRDefault="00303030" w:rsidP="00EA5D4F">
            <w:pPr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EA5D4F">
              <w:rPr>
                <w:rFonts w:hAnsi="ＭＳ 明朝" w:hint="eastAsia"/>
                <w:sz w:val="24"/>
                <w:szCs w:val="24"/>
              </w:rPr>
              <w:t>補助金交付申請額</w:t>
            </w:r>
          </w:p>
          <w:p w14:paraId="11BE2E83" w14:textId="77777777" w:rsidR="00303030" w:rsidRPr="00EA5D4F" w:rsidRDefault="00303030" w:rsidP="00EA5D4F">
            <w:pPr>
              <w:adjustRightInd/>
              <w:spacing w:line="240" w:lineRule="auto"/>
              <w:rPr>
                <w:rFonts w:hAnsi="ＭＳ 明朝"/>
                <w:sz w:val="14"/>
                <w:szCs w:val="14"/>
              </w:rPr>
            </w:pPr>
          </w:p>
          <w:p w14:paraId="5457395E" w14:textId="701D459E" w:rsidR="002D5432" w:rsidRPr="00EA5D4F" w:rsidRDefault="00303030" w:rsidP="00EA5D4F">
            <w:pPr>
              <w:adjustRightInd/>
              <w:spacing w:line="240" w:lineRule="auto"/>
              <w:rPr>
                <w:rFonts w:hAnsi="ＭＳ 明朝"/>
                <w:sz w:val="22"/>
                <w:szCs w:val="22"/>
              </w:rPr>
            </w:pPr>
            <w:r w:rsidRPr="00EA5D4F">
              <w:rPr>
                <w:rFonts w:hAnsi="ＭＳ 明朝" w:hint="eastAsia"/>
                <w:sz w:val="22"/>
                <w:szCs w:val="22"/>
              </w:rPr>
              <w:t>補助対象経費の</w:t>
            </w:r>
            <w:r w:rsidR="002D5432" w:rsidRPr="00EA5D4F">
              <w:rPr>
                <w:rFonts w:hAnsi="ＭＳ 明朝" w:hint="eastAsia"/>
                <w:sz w:val="22"/>
                <w:szCs w:val="22"/>
              </w:rPr>
              <w:t>２／３</w:t>
            </w:r>
          </w:p>
          <w:p w14:paraId="200C22BA" w14:textId="7F2C6E5E" w:rsidR="00303030" w:rsidRPr="00EA5D4F" w:rsidRDefault="002D5432" w:rsidP="00EA5D4F">
            <w:pPr>
              <w:adjustRightInd/>
              <w:spacing w:line="240" w:lineRule="auto"/>
              <w:rPr>
                <w:rFonts w:hAnsi="ＭＳ 明朝"/>
                <w:sz w:val="22"/>
                <w:szCs w:val="22"/>
              </w:rPr>
            </w:pPr>
            <w:r w:rsidRPr="00EA5D4F">
              <w:rPr>
                <w:rFonts w:hAnsi="ＭＳ 明朝" w:hint="eastAsia"/>
                <w:sz w:val="22"/>
                <w:szCs w:val="22"/>
              </w:rPr>
              <w:t>（</w:t>
            </w:r>
            <w:r w:rsidR="00A70557" w:rsidRPr="00EA5D4F">
              <w:rPr>
                <w:rFonts w:hAnsi="ＭＳ 明朝" w:hint="eastAsia"/>
                <w:sz w:val="22"/>
                <w:szCs w:val="22"/>
              </w:rPr>
              <w:t>50</w:t>
            </w:r>
            <w:r w:rsidR="00303030" w:rsidRPr="00EA5D4F">
              <w:rPr>
                <w:rFonts w:hAnsi="ＭＳ 明朝" w:hint="eastAsia"/>
                <w:sz w:val="22"/>
                <w:szCs w:val="22"/>
              </w:rPr>
              <w:t>万円上限）</w:t>
            </w:r>
          </w:p>
        </w:tc>
        <w:tc>
          <w:tcPr>
            <w:tcW w:w="5243" w:type="dxa"/>
            <w:gridSpan w:val="2"/>
            <w:shd w:val="clear" w:color="auto" w:fill="auto"/>
            <w:vAlign w:val="center"/>
          </w:tcPr>
          <w:p w14:paraId="25981603" w14:textId="77777777" w:rsidR="00303030" w:rsidRPr="00EA5D4F" w:rsidRDefault="00303030" w:rsidP="00EA5D4F">
            <w:pPr>
              <w:adjustRightInd/>
              <w:rPr>
                <w:rFonts w:hAnsi="ＭＳ 明朝"/>
                <w:sz w:val="22"/>
                <w:szCs w:val="22"/>
              </w:rPr>
            </w:pPr>
          </w:p>
          <w:p w14:paraId="2BA78D3E" w14:textId="70F8F10B" w:rsidR="00303030" w:rsidRPr="00EA5D4F" w:rsidRDefault="00303030" w:rsidP="00EA5D4F">
            <w:pPr>
              <w:adjustRightInd/>
              <w:rPr>
                <w:rFonts w:hAnsi="ＭＳ 明朝"/>
                <w:sz w:val="22"/>
                <w:szCs w:val="22"/>
              </w:rPr>
            </w:pPr>
          </w:p>
          <w:p w14:paraId="61FA7049" w14:textId="77777777" w:rsidR="00303030" w:rsidRPr="00EA5D4F" w:rsidRDefault="00303030" w:rsidP="00EA5D4F">
            <w:pPr>
              <w:adjustRightInd/>
              <w:rPr>
                <w:rFonts w:hAnsi="ＭＳ 明朝"/>
                <w:sz w:val="22"/>
                <w:szCs w:val="22"/>
              </w:rPr>
            </w:pPr>
          </w:p>
          <w:p w14:paraId="7EFECBD5" w14:textId="40F496C3" w:rsidR="00303030" w:rsidRPr="00EA5D4F" w:rsidRDefault="00303030" w:rsidP="00EA5D4F">
            <w:pPr>
              <w:adjustRightInd/>
              <w:spacing w:line="240" w:lineRule="auto"/>
              <w:rPr>
                <w:rFonts w:hAnsi="ＭＳ 明朝"/>
                <w:sz w:val="14"/>
                <w:szCs w:val="14"/>
              </w:rPr>
            </w:pPr>
          </w:p>
        </w:tc>
      </w:tr>
    </w:tbl>
    <w:p w14:paraId="2F062242" w14:textId="77777777" w:rsidR="00C20F6E" w:rsidRPr="00C20F6E" w:rsidRDefault="00C20F6E" w:rsidP="002F3389"/>
    <w:sectPr w:rsidR="00C20F6E" w:rsidRPr="00C20F6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DB7BE" w14:textId="77777777" w:rsidR="00EA5D4F" w:rsidRDefault="00EA5D4F">
      <w:r>
        <w:separator/>
      </w:r>
    </w:p>
  </w:endnote>
  <w:endnote w:type="continuationSeparator" w:id="0">
    <w:p w14:paraId="579DAC82" w14:textId="77777777" w:rsidR="00EA5D4F" w:rsidRDefault="00EA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ADE8F" w14:textId="77777777" w:rsidR="00EA5D4F" w:rsidRDefault="00EA5D4F">
      <w:r>
        <w:separator/>
      </w:r>
    </w:p>
  </w:footnote>
  <w:footnote w:type="continuationSeparator" w:id="0">
    <w:p w14:paraId="1017A036" w14:textId="77777777" w:rsidR="00EA5D4F" w:rsidRDefault="00EA5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4785"/>
    <w:rsid w:val="000025AB"/>
    <w:rsid w:val="002D5432"/>
    <w:rsid w:val="002E5098"/>
    <w:rsid w:val="002F3389"/>
    <w:rsid w:val="00303030"/>
    <w:rsid w:val="003A23B4"/>
    <w:rsid w:val="00640952"/>
    <w:rsid w:val="00694785"/>
    <w:rsid w:val="007706BF"/>
    <w:rsid w:val="007C5BCF"/>
    <w:rsid w:val="00863070"/>
    <w:rsid w:val="0087485A"/>
    <w:rsid w:val="00A70557"/>
    <w:rsid w:val="00B024DD"/>
    <w:rsid w:val="00B4108C"/>
    <w:rsid w:val="00C20F6E"/>
    <w:rsid w:val="00CE365D"/>
    <w:rsid w:val="00D0661C"/>
    <w:rsid w:val="00E6179E"/>
    <w:rsid w:val="00EA5D4F"/>
    <w:rsid w:val="00E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BEFA1"/>
  <w14:defaultImageDpi w14:val="0"/>
  <w15:docId w15:val="{3C9BE6EC-8624-4558-A36A-3D2B7D78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uiPriority w:val="59"/>
    <w:rsid w:val="00C20F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48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ALTS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加世田 直季</cp:lastModifiedBy>
  <cp:revision>13</cp:revision>
  <cp:lastPrinted>2023-04-19T08:24:00Z</cp:lastPrinted>
  <dcterms:created xsi:type="dcterms:W3CDTF">2018-01-05T02:13:00Z</dcterms:created>
  <dcterms:modified xsi:type="dcterms:W3CDTF">2024-05-17T08:02:00Z</dcterms:modified>
</cp:coreProperties>
</file>