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11BB3" w14:textId="329A36F8" w:rsidR="001D0097" w:rsidRPr="003D0356" w:rsidRDefault="00102AAD" w:rsidP="00E9002A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D0356">
        <w:rPr>
          <w:rFonts w:ascii="ＭＳ 明朝" w:eastAsia="ＭＳ 明朝" w:hAnsi="ＭＳ 明朝" w:hint="eastAsia"/>
          <w:sz w:val="24"/>
          <w:szCs w:val="24"/>
        </w:rPr>
        <w:t>様式第</w:t>
      </w:r>
      <w:r w:rsidR="00B20D7A">
        <w:rPr>
          <w:rFonts w:ascii="ＭＳ 明朝" w:eastAsia="ＭＳ 明朝" w:hAnsi="ＭＳ 明朝" w:hint="eastAsia"/>
          <w:sz w:val="24"/>
          <w:szCs w:val="24"/>
        </w:rPr>
        <w:t>11</w:t>
      </w:r>
      <w:r w:rsidRPr="003D0356">
        <w:rPr>
          <w:rFonts w:ascii="ＭＳ 明朝" w:eastAsia="ＭＳ 明朝" w:hAnsi="ＭＳ 明朝" w:hint="eastAsia"/>
          <w:sz w:val="24"/>
          <w:szCs w:val="24"/>
        </w:rPr>
        <w:t>号（第</w:t>
      </w:r>
      <w:r w:rsidR="00D62C6C">
        <w:rPr>
          <w:rFonts w:ascii="ＭＳ 明朝" w:eastAsia="ＭＳ 明朝" w:hAnsi="ＭＳ 明朝" w:hint="eastAsia"/>
          <w:sz w:val="24"/>
          <w:szCs w:val="24"/>
        </w:rPr>
        <w:t>８</w:t>
      </w:r>
      <w:r w:rsidRPr="003D035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947E539" w14:textId="3631AAFA" w:rsidR="00102AAD" w:rsidRPr="003D0356" w:rsidRDefault="00102AAD" w:rsidP="00E9002A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2A79088C" w14:textId="13C536A9" w:rsidR="00102AAD" w:rsidRPr="003D0356" w:rsidRDefault="00102AAD" w:rsidP="00E9002A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3D0356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091479C7" w14:textId="7190869B" w:rsidR="00102AAD" w:rsidRPr="003D0356" w:rsidRDefault="00102AAD" w:rsidP="00E9002A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</w:p>
    <w:p w14:paraId="6CBBF93E" w14:textId="12A512DE" w:rsidR="00102AAD" w:rsidRPr="003D0356" w:rsidRDefault="0008671A" w:rsidP="00E9002A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志布志市</w:t>
      </w:r>
      <w:r w:rsidR="00D62C6C">
        <w:rPr>
          <w:rFonts w:ascii="ＭＳ 明朝" w:eastAsia="ＭＳ 明朝" w:hAnsi="ＭＳ 明朝" w:hint="eastAsia"/>
          <w:sz w:val="24"/>
          <w:szCs w:val="24"/>
        </w:rPr>
        <w:t xml:space="preserve">長　　　　　　　　　　　</w:t>
      </w:r>
      <w:r w:rsidR="00102AAD" w:rsidRPr="003D035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A511BA0" w14:textId="249D9EE9" w:rsidR="00102AAD" w:rsidRPr="003D0356" w:rsidRDefault="00102AAD" w:rsidP="00E9002A">
      <w:pPr>
        <w:autoSpaceDE w:val="0"/>
        <w:autoSpaceDN w:val="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66A3B0C" w14:textId="77777777" w:rsidR="00B02692" w:rsidRDefault="00B02692" w:rsidP="00E9002A">
      <w:pPr>
        <w:autoSpaceDE w:val="0"/>
        <w:autoSpaceDN w:val="0"/>
        <w:ind w:firstLineChars="2185" w:firstLine="5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</w:t>
      </w:r>
    </w:p>
    <w:p w14:paraId="3467FC2C" w14:textId="77777777" w:rsidR="00B02692" w:rsidRDefault="00B02692" w:rsidP="00E9002A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14420266" w14:textId="77777777" w:rsidR="00B02692" w:rsidRDefault="00B02692" w:rsidP="00E9002A">
      <w:pPr>
        <w:autoSpaceDE w:val="0"/>
        <w:autoSpaceDN w:val="0"/>
        <w:ind w:firstLineChars="2185" w:firstLine="5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4189D900" w14:textId="77777777" w:rsidR="0008671A" w:rsidRPr="00B02692" w:rsidRDefault="0008671A" w:rsidP="00E9002A">
      <w:pPr>
        <w:autoSpaceDE w:val="0"/>
        <w:autoSpaceDN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70B1D0CF" w14:textId="52AB595F" w:rsidR="000E2492" w:rsidRDefault="0008671A" w:rsidP="00E9002A">
      <w:pPr>
        <w:autoSpaceDE w:val="0"/>
        <w:autoSpaceDN w:val="0"/>
        <w:ind w:firstLineChars="750" w:firstLine="1800"/>
        <w:rPr>
          <w:rFonts w:ascii="ＭＳ 明朝" w:eastAsia="ＭＳ 明朝" w:hAnsi="ＭＳ 明朝"/>
          <w:sz w:val="24"/>
          <w:szCs w:val="24"/>
        </w:rPr>
      </w:pPr>
      <w:r w:rsidRPr="0008671A">
        <w:rPr>
          <w:rFonts w:ascii="ＭＳ 明朝" w:eastAsia="ＭＳ 明朝" w:hAnsi="ＭＳ 明朝" w:hint="eastAsia"/>
          <w:sz w:val="24"/>
          <w:szCs w:val="24"/>
        </w:rPr>
        <w:t>志布志市農業用資産バンク交渉結果報告書</w:t>
      </w:r>
      <w:r w:rsidR="000066A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9C6A678" w14:textId="77777777" w:rsidR="0008671A" w:rsidRPr="003D0356" w:rsidRDefault="0008671A" w:rsidP="00E9002A">
      <w:pPr>
        <w:autoSpaceDE w:val="0"/>
        <w:autoSpaceDN w:val="0"/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14:paraId="6459CFC3" w14:textId="202A57C7" w:rsidR="000E2492" w:rsidRDefault="0008671A" w:rsidP="00E9002A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8671A">
        <w:rPr>
          <w:rFonts w:ascii="ＭＳ 明朝" w:eastAsia="ＭＳ 明朝" w:hAnsi="ＭＳ 明朝" w:hint="eastAsia"/>
          <w:sz w:val="24"/>
          <w:szCs w:val="24"/>
        </w:rPr>
        <w:t>志布志市農業用資産バンク設置</w:t>
      </w:r>
      <w:r w:rsidR="0072681E">
        <w:rPr>
          <w:rFonts w:ascii="ＭＳ 明朝" w:eastAsia="ＭＳ 明朝" w:hAnsi="ＭＳ 明朝" w:hint="eastAsia"/>
          <w:sz w:val="24"/>
          <w:szCs w:val="24"/>
        </w:rPr>
        <w:t>要綱</w:t>
      </w:r>
      <w:r w:rsidR="00F37123">
        <w:rPr>
          <w:rFonts w:ascii="ＭＳ 明朝" w:eastAsia="ＭＳ 明朝" w:hAnsi="ＭＳ 明朝" w:hint="eastAsia"/>
          <w:sz w:val="24"/>
          <w:szCs w:val="24"/>
        </w:rPr>
        <w:t>（令和</w:t>
      </w:r>
      <w:r w:rsidR="00FE7ACE">
        <w:rPr>
          <w:rFonts w:ascii="ＭＳ 明朝" w:eastAsia="ＭＳ 明朝" w:hAnsi="ＭＳ 明朝" w:hint="eastAsia"/>
          <w:sz w:val="24"/>
          <w:szCs w:val="24"/>
        </w:rPr>
        <w:t>７</w:t>
      </w:r>
      <w:r w:rsidR="00F37123">
        <w:rPr>
          <w:rFonts w:ascii="ＭＳ 明朝" w:eastAsia="ＭＳ 明朝" w:hAnsi="ＭＳ 明朝" w:hint="eastAsia"/>
          <w:sz w:val="24"/>
          <w:szCs w:val="24"/>
        </w:rPr>
        <w:t>年志布志市告示第</w:t>
      </w:r>
      <w:r w:rsidR="00FE7ACE">
        <w:rPr>
          <w:rFonts w:ascii="ＭＳ 明朝" w:eastAsia="ＭＳ 明朝" w:hAnsi="ＭＳ 明朝" w:hint="eastAsia"/>
          <w:sz w:val="24"/>
          <w:szCs w:val="24"/>
        </w:rPr>
        <w:t>10</w:t>
      </w:r>
      <w:r w:rsidR="00F37123">
        <w:rPr>
          <w:rFonts w:ascii="ＭＳ 明朝" w:eastAsia="ＭＳ 明朝" w:hAnsi="ＭＳ 明朝" w:hint="eastAsia"/>
          <w:sz w:val="24"/>
          <w:szCs w:val="24"/>
        </w:rPr>
        <w:t>号）</w:t>
      </w:r>
      <w:r w:rsidRPr="0008671A">
        <w:rPr>
          <w:rFonts w:ascii="ＭＳ 明朝" w:eastAsia="ＭＳ 明朝" w:hAnsi="ＭＳ 明朝" w:hint="eastAsia"/>
          <w:sz w:val="24"/>
          <w:szCs w:val="24"/>
        </w:rPr>
        <w:t>第</w:t>
      </w:r>
      <w:r w:rsidR="00F37123">
        <w:rPr>
          <w:rFonts w:ascii="ＭＳ 明朝" w:eastAsia="ＭＳ 明朝" w:hAnsi="ＭＳ 明朝" w:hint="eastAsia"/>
          <w:sz w:val="24"/>
          <w:szCs w:val="24"/>
        </w:rPr>
        <w:t>８</w:t>
      </w:r>
      <w:r w:rsidRPr="0008671A">
        <w:rPr>
          <w:rFonts w:ascii="ＭＳ 明朝" w:eastAsia="ＭＳ 明朝" w:hAnsi="ＭＳ 明朝"/>
          <w:sz w:val="24"/>
          <w:szCs w:val="24"/>
        </w:rPr>
        <w:t>条第</w:t>
      </w:r>
      <w:r w:rsidR="00F37123">
        <w:rPr>
          <w:rFonts w:ascii="ＭＳ 明朝" w:eastAsia="ＭＳ 明朝" w:hAnsi="ＭＳ 明朝" w:hint="eastAsia"/>
          <w:sz w:val="24"/>
          <w:szCs w:val="24"/>
        </w:rPr>
        <w:t>７</w:t>
      </w:r>
      <w:r w:rsidRPr="0008671A">
        <w:rPr>
          <w:rFonts w:ascii="ＭＳ 明朝" w:eastAsia="ＭＳ 明朝" w:hAnsi="ＭＳ 明朝"/>
          <w:sz w:val="24"/>
          <w:szCs w:val="24"/>
        </w:rPr>
        <w:t>項の規定により、交渉結果を次のとおり報告します。</w:t>
      </w:r>
    </w:p>
    <w:tbl>
      <w:tblPr>
        <w:tblW w:w="8525" w:type="dxa"/>
        <w:tblInd w:w="-10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409"/>
        <w:gridCol w:w="4119"/>
        <w:gridCol w:w="303"/>
      </w:tblGrid>
      <w:tr w:rsidR="0008671A" w:rsidRPr="0008671A" w14:paraId="7F3AD564" w14:textId="77777777" w:rsidTr="000066A3">
        <w:trPr>
          <w:gridAfter w:val="1"/>
          <w:wAfter w:w="303" w:type="dxa"/>
          <w:trHeight w:val="36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BB9A" w14:textId="5D987875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1CE78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　　　　　　　　　号</w:t>
            </w:r>
          </w:p>
        </w:tc>
      </w:tr>
      <w:tr w:rsidR="0008671A" w:rsidRPr="0008671A" w14:paraId="18FDC60D" w14:textId="77777777" w:rsidTr="000066A3">
        <w:trPr>
          <w:trHeight w:val="278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4AA7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519CBE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0814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671A" w:rsidRPr="0008671A" w14:paraId="1FCECED4" w14:textId="77777777" w:rsidTr="000066A3">
        <w:trPr>
          <w:trHeight w:val="2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B1F2" w14:textId="6E08AB1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相手方（登録者）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66DB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1ED820" w14:textId="7BA55F5B" w:rsidR="00E01BC5" w:rsidRDefault="00E01BC5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19CB492" w14:textId="124810E9" w:rsidR="00E01BC5" w:rsidRDefault="00E01BC5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58ECC682" w14:textId="2F56373E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vAlign w:val="center"/>
            <w:hideMark/>
          </w:tcPr>
          <w:p w14:paraId="0E885919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0B4BF244" w14:textId="77777777" w:rsidTr="000066A3">
        <w:trPr>
          <w:trHeight w:val="278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5E13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EE8B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63D0F" w14:textId="694AF4FC" w:rsidR="0008671A" w:rsidRPr="0008671A" w:rsidRDefault="00E01BC5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" w:type="dxa"/>
            <w:vAlign w:val="center"/>
            <w:hideMark/>
          </w:tcPr>
          <w:p w14:paraId="6EC15E4F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0A587585" w14:textId="77777777" w:rsidTr="000066A3">
        <w:trPr>
          <w:trHeight w:val="278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CE07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CCA4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事業の内容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949136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" w:type="dxa"/>
            <w:vAlign w:val="center"/>
            <w:hideMark/>
          </w:tcPr>
          <w:p w14:paraId="7A939217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024CC3F7" w14:textId="77777777" w:rsidTr="000066A3">
        <w:trPr>
          <w:trHeight w:val="2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17D9" w14:textId="6348C2B8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成立の可否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CEA4E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成立　　　　　　□　不成立</w:t>
            </w:r>
          </w:p>
        </w:tc>
        <w:tc>
          <w:tcPr>
            <w:tcW w:w="303" w:type="dxa"/>
            <w:vAlign w:val="center"/>
            <w:hideMark/>
          </w:tcPr>
          <w:p w14:paraId="41555939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13E68696" w14:textId="77777777" w:rsidTr="000066A3">
        <w:trPr>
          <w:trHeight w:val="278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8F8E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E1699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DE86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671A" w:rsidRPr="0008671A" w14:paraId="3C044347" w14:textId="77777777" w:rsidTr="000066A3">
        <w:trPr>
          <w:trHeight w:val="2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C0C" w14:textId="40BEAD3C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成立の場合の</w:t>
            </w: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440" w:id="-893172480"/>
              </w:rPr>
              <w:t>主な契約内容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6AA2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契約の種類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978F3" w14:textId="47883512" w:rsidR="0008671A" w:rsidRDefault="0008671A" w:rsidP="00E9002A">
            <w:pPr>
              <w:widowControl/>
              <w:autoSpaceDE w:val="0"/>
              <w:autoSpaceDN w:val="0"/>
              <w:ind w:firstLineChars="50" w:firstLine="12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□売</w:t>
            </w:r>
            <w:r w:rsidR="005413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買　</w:t>
            </w:r>
            <w:r w:rsidR="00D460B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□貸</w:t>
            </w:r>
            <w:r w:rsidR="005413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借　　</w:t>
            </w:r>
          </w:p>
          <w:p w14:paraId="1DE2C47C" w14:textId="3DC4F217" w:rsidR="0008671A" w:rsidRPr="0008671A" w:rsidRDefault="0008671A" w:rsidP="00E9002A">
            <w:pPr>
              <w:widowControl/>
              <w:autoSpaceDE w:val="0"/>
              <w:autoSpaceDN w:val="0"/>
              <w:ind w:firstLineChars="50" w:firstLine="12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□使用賃貸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460B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□譲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渡</w:t>
            </w:r>
          </w:p>
        </w:tc>
        <w:tc>
          <w:tcPr>
            <w:tcW w:w="303" w:type="dxa"/>
            <w:vAlign w:val="center"/>
            <w:hideMark/>
          </w:tcPr>
          <w:p w14:paraId="1F9897CC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2203498E" w14:textId="77777777" w:rsidTr="000066A3">
        <w:trPr>
          <w:trHeight w:val="278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D04A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6407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契約予定日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5E1C6A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</w:tc>
        <w:tc>
          <w:tcPr>
            <w:tcW w:w="303" w:type="dxa"/>
            <w:vAlign w:val="center"/>
            <w:hideMark/>
          </w:tcPr>
          <w:p w14:paraId="3374C701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4C776E18" w14:textId="77777777" w:rsidTr="000066A3">
        <w:trPr>
          <w:trHeight w:val="289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9E68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E31C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契約予定額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B6F3B" w14:textId="1C574382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303" w:type="dxa"/>
            <w:vAlign w:val="center"/>
            <w:hideMark/>
          </w:tcPr>
          <w:p w14:paraId="06F6FDE8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5ACE1AC3" w14:textId="77777777" w:rsidTr="000066A3">
        <w:trPr>
          <w:trHeight w:val="28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6D22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不成立の主な原因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1A3D0" w14:textId="77777777" w:rsidR="00321712" w:rsidRDefault="00321712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3E96304" w14:textId="55090218" w:rsidR="00321712" w:rsidRDefault="00321712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5ACC1E7E" w14:textId="77777777" w:rsidR="00321712" w:rsidRDefault="00321712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9B25FBC" w14:textId="5B888856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vAlign w:val="center"/>
            <w:hideMark/>
          </w:tcPr>
          <w:p w14:paraId="3B0F737B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50CC1672" w14:textId="77777777" w:rsidTr="000066A3">
        <w:trPr>
          <w:trHeight w:val="289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85F4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50B6B0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37A3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671A" w:rsidRPr="0008671A" w14:paraId="4CC03D85" w14:textId="77777777" w:rsidTr="000066A3">
        <w:trPr>
          <w:trHeight w:val="289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F007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56037F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1FDE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69295FA1" w14:textId="77777777" w:rsidTr="000066A3">
        <w:trPr>
          <w:trHeight w:val="28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082A" w14:textId="566B0918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</w:t>
            </w:r>
            <w:r w:rsidR="005A25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A25B4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 </w:t>
            </w:r>
            <w:r w:rsidRPr="000867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89DF9" w14:textId="63BAA6A1" w:rsidR="00321712" w:rsidRDefault="00321712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4750942" w14:textId="565EC99B" w:rsidR="00321712" w:rsidRDefault="00321712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D691328" w14:textId="77777777" w:rsidR="00321712" w:rsidRDefault="00321712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A16D581" w14:textId="7D3C885F" w:rsidR="00321712" w:rsidRPr="0008671A" w:rsidRDefault="00321712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vAlign w:val="center"/>
            <w:hideMark/>
          </w:tcPr>
          <w:p w14:paraId="290969B7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671A" w:rsidRPr="0008671A" w14:paraId="5E928D06" w14:textId="77777777" w:rsidTr="000066A3">
        <w:trPr>
          <w:trHeight w:val="289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68EA2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AD34F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84A6" w14:textId="77777777" w:rsidR="0008671A" w:rsidRPr="0008671A" w:rsidRDefault="0008671A" w:rsidP="00E9002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8671A" w:rsidRPr="0008671A" w14:paraId="379184CF" w14:textId="77777777" w:rsidTr="000066A3">
        <w:trPr>
          <w:trHeight w:val="289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90C47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8C541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10B3" w14:textId="77777777" w:rsidR="0008671A" w:rsidRPr="0008671A" w:rsidRDefault="0008671A" w:rsidP="00E9002A">
            <w:pPr>
              <w:widowControl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109C0C0" w14:textId="5CACA438" w:rsidR="0008671A" w:rsidRDefault="0008671A" w:rsidP="00E9002A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0867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8D557" w14:textId="77777777" w:rsidR="00102AAD" w:rsidRDefault="00102AAD" w:rsidP="00102AAD">
      <w:r>
        <w:separator/>
      </w:r>
    </w:p>
  </w:endnote>
  <w:endnote w:type="continuationSeparator" w:id="0">
    <w:p w14:paraId="08088F0C" w14:textId="77777777" w:rsidR="00102AAD" w:rsidRDefault="00102AAD" w:rsidP="0010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01422" w14:textId="77777777" w:rsidR="00102AAD" w:rsidRDefault="00102AAD" w:rsidP="00102AAD">
      <w:r>
        <w:separator/>
      </w:r>
    </w:p>
  </w:footnote>
  <w:footnote w:type="continuationSeparator" w:id="0">
    <w:p w14:paraId="00C59537" w14:textId="77777777" w:rsidR="00102AAD" w:rsidRDefault="00102AAD" w:rsidP="00102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97"/>
    <w:rsid w:val="000066A3"/>
    <w:rsid w:val="0008671A"/>
    <w:rsid w:val="000E2492"/>
    <w:rsid w:val="00101CE2"/>
    <w:rsid w:val="00102AAD"/>
    <w:rsid w:val="001D0097"/>
    <w:rsid w:val="002A5808"/>
    <w:rsid w:val="00321712"/>
    <w:rsid w:val="00387155"/>
    <w:rsid w:val="003B4850"/>
    <w:rsid w:val="003D0356"/>
    <w:rsid w:val="004621D4"/>
    <w:rsid w:val="004F0564"/>
    <w:rsid w:val="00541368"/>
    <w:rsid w:val="005A25B4"/>
    <w:rsid w:val="0072681E"/>
    <w:rsid w:val="00795C80"/>
    <w:rsid w:val="00A01048"/>
    <w:rsid w:val="00B02692"/>
    <w:rsid w:val="00B20D7A"/>
    <w:rsid w:val="00CC0189"/>
    <w:rsid w:val="00D460BC"/>
    <w:rsid w:val="00D62C6C"/>
    <w:rsid w:val="00E01BC5"/>
    <w:rsid w:val="00E9002A"/>
    <w:rsid w:val="00F37123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D1E8A3"/>
  <w15:chartTrackingRefBased/>
  <w15:docId w15:val="{60E24E5D-055A-4F31-897F-FDFFA0B5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AAD"/>
  </w:style>
  <w:style w:type="paragraph" w:styleId="a5">
    <w:name w:val="footer"/>
    <w:basedOn w:val="a"/>
    <w:link w:val="a6"/>
    <w:uiPriority w:val="99"/>
    <w:unhideWhenUsed/>
    <w:rsid w:val="00102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剛</dc:creator>
  <cp:keywords/>
  <dc:description/>
  <cp:lastModifiedBy>村山 剛</cp:lastModifiedBy>
  <cp:revision>21</cp:revision>
  <cp:lastPrinted>2025-02-07T02:57:00Z</cp:lastPrinted>
  <dcterms:created xsi:type="dcterms:W3CDTF">2024-10-24T02:54:00Z</dcterms:created>
  <dcterms:modified xsi:type="dcterms:W3CDTF">2025-09-16T06:55:00Z</dcterms:modified>
</cp:coreProperties>
</file>