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A4B15" w14:textId="77777777" w:rsidR="002B675D" w:rsidRDefault="00446BB4" w:rsidP="002B675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「志布志市過疎地域持続的発展</w:t>
      </w:r>
      <w:r w:rsidR="002B675D">
        <w:rPr>
          <w:rFonts w:asciiTheme="minorEastAsia" w:hAnsiTheme="minorEastAsia" w:hint="eastAsia"/>
          <w:sz w:val="24"/>
          <w:szCs w:val="24"/>
        </w:rPr>
        <w:t>計画」（素案）</w:t>
      </w:r>
    </w:p>
    <w:p w14:paraId="038F460A" w14:textId="77777777" w:rsidR="002B675D" w:rsidRDefault="002B675D" w:rsidP="002B675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に対する意見提出用紙</w:t>
      </w:r>
    </w:p>
    <w:p w14:paraId="2A7EA635" w14:textId="77777777" w:rsidR="002B675D" w:rsidRDefault="002B675D" w:rsidP="002B675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F459CC" w14:paraId="58C14FA6" w14:textId="77777777" w:rsidTr="00D77EB8">
        <w:tc>
          <w:tcPr>
            <w:tcW w:w="2802" w:type="dxa"/>
          </w:tcPr>
          <w:p w14:paraId="57BAF80C" w14:textId="77777777" w:rsidR="00F459CC" w:rsidRPr="00F459CC" w:rsidRDefault="00F459CC" w:rsidP="002B675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459CC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  <w:p w14:paraId="3ACAD86D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氏名又は名称</w:t>
            </w:r>
          </w:p>
        </w:tc>
        <w:tc>
          <w:tcPr>
            <w:tcW w:w="5900" w:type="dxa"/>
          </w:tcPr>
          <w:p w14:paraId="12DD8EF0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9CC" w14:paraId="2131EFAE" w14:textId="77777777" w:rsidTr="00D77EB8">
        <w:tc>
          <w:tcPr>
            <w:tcW w:w="2802" w:type="dxa"/>
          </w:tcPr>
          <w:p w14:paraId="0B197191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900" w:type="dxa"/>
          </w:tcPr>
          <w:p w14:paraId="6A268E7B" w14:textId="77777777" w:rsidR="00F459CC" w:rsidRDefault="00D77EB8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6434F779" w14:textId="77777777" w:rsidR="00D77EB8" w:rsidRDefault="00D77EB8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06C149" w14:textId="77777777" w:rsidR="00D77EB8" w:rsidRDefault="00D77EB8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9CC" w14:paraId="3F5897AA" w14:textId="77777777" w:rsidTr="00D77EB8">
        <w:tc>
          <w:tcPr>
            <w:tcW w:w="2802" w:type="dxa"/>
          </w:tcPr>
          <w:p w14:paraId="13C497BE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77FE09F8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（メールアドレス）</w:t>
            </w:r>
          </w:p>
          <w:p w14:paraId="67D166E7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（自宅・連絡先）</w:t>
            </w:r>
          </w:p>
        </w:tc>
        <w:tc>
          <w:tcPr>
            <w:tcW w:w="5900" w:type="dxa"/>
          </w:tcPr>
          <w:p w14:paraId="676596D7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9CC" w14:paraId="1745F9B1" w14:textId="77777777" w:rsidTr="00952505">
        <w:tc>
          <w:tcPr>
            <w:tcW w:w="8702" w:type="dxa"/>
            <w:gridSpan w:val="2"/>
          </w:tcPr>
          <w:p w14:paraId="44BF1B44" w14:textId="77777777" w:rsidR="00F459CC" w:rsidRDefault="00D77EB8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（御意見等）</w:t>
            </w:r>
          </w:p>
          <w:p w14:paraId="7285D69E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876037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82D859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B2BB46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C770AD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23A8D9D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B57A80A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D63F9A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52EB16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11734C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2810F50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354EB3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18EC50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B2E9740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6D3217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276CE7" w14:textId="77777777" w:rsidR="00F459CC" w:rsidRDefault="00F459CC" w:rsidP="002B675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89BDE0" w14:textId="77777777" w:rsidR="00F459CC" w:rsidRPr="00D77EB8" w:rsidRDefault="00D77EB8" w:rsidP="00D77EB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77EB8">
              <w:rPr>
                <w:rFonts w:asciiTheme="minorEastAsia" w:hAnsiTheme="minorEastAsia" w:hint="eastAsia"/>
                <w:sz w:val="20"/>
                <w:szCs w:val="20"/>
              </w:rPr>
              <w:t>※記入欄が足りない場合は、別紙(様式)を添付してください。</w:t>
            </w:r>
          </w:p>
        </w:tc>
      </w:tr>
    </w:tbl>
    <w:p w14:paraId="7288C16E" w14:textId="5171EE48" w:rsidR="002B675D" w:rsidRDefault="00446BB4" w:rsidP="002B675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【提出期限】令和</w:t>
      </w:r>
      <w:r w:rsidR="00232436">
        <w:rPr>
          <w:rFonts w:asciiTheme="minorEastAsia" w:hAnsiTheme="minorEastAsia" w:hint="eastAsia"/>
          <w:sz w:val="24"/>
          <w:szCs w:val="24"/>
        </w:rPr>
        <w:t>７</w:t>
      </w:r>
      <w:r w:rsidR="00F459C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 w:rsidR="00232436">
        <w:rPr>
          <w:rFonts w:asciiTheme="minorEastAsia" w:hAnsiTheme="minorEastAsia" w:hint="eastAsia"/>
          <w:sz w:val="24"/>
          <w:szCs w:val="24"/>
        </w:rPr>
        <w:t>2</w:t>
      </w:r>
      <w:r w:rsidR="00F459CC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 w:rsidR="00F459CC">
        <w:rPr>
          <w:rFonts w:asciiTheme="minorEastAsia" w:hAnsiTheme="minorEastAsia" w:hint="eastAsia"/>
          <w:sz w:val="24"/>
          <w:szCs w:val="24"/>
        </w:rPr>
        <w:t>2日（</w:t>
      </w:r>
      <w:r>
        <w:rPr>
          <w:rFonts w:asciiTheme="minorEastAsia" w:hAnsiTheme="minorEastAsia" w:hint="eastAsia"/>
          <w:sz w:val="24"/>
          <w:szCs w:val="24"/>
        </w:rPr>
        <w:t>金</w:t>
      </w:r>
      <w:r w:rsidR="00F459CC">
        <w:rPr>
          <w:rFonts w:asciiTheme="minorEastAsia" w:hAnsiTheme="minorEastAsia" w:hint="eastAsia"/>
          <w:sz w:val="24"/>
          <w:szCs w:val="24"/>
        </w:rPr>
        <w:t>）必着</w:t>
      </w:r>
    </w:p>
    <w:p w14:paraId="037199C4" w14:textId="77777777" w:rsidR="00D77EB8" w:rsidRDefault="00F459CC" w:rsidP="00D77E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【提出先】</w:t>
      </w:r>
      <w:r w:rsidR="00D77EB8">
        <w:rPr>
          <w:rFonts w:asciiTheme="minorEastAsia" w:hAnsiTheme="minorEastAsia" w:hint="eastAsia"/>
          <w:sz w:val="24"/>
          <w:szCs w:val="24"/>
        </w:rPr>
        <w:t>〒</w:t>
      </w:r>
      <w:r w:rsidR="00446BB4">
        <w:rPr>
          <w:rFonts w:asciiTheme="minorEastAsia" w:hAnsiTheme="minorEastAsia" w:hint="eastAsia"/>
          <w:sz w:val="24"/>
          <w:szCs w:val="24"/>
        </w:rPr>
        <w:t>899-71</w:t>
      </w:r>
      <w:r w:rsidR="00D77EB8">
        <w:rPr>
          <w:rFonts w:asciiTheme="minorEastAsia" w:hAnsiTheme="minorEastAsia" w:hint="eastAsia"/>
          <w:sz w:val="24"/>
          <w:szCs w:val="24"/>
        </w:rPr>
        <w:t>92　志布志市</w:t>
      </w:r>
      <w:r w:rsidR="00446BB4">
        <w:rPr>
          <w:rFonts w:asciiTheme="minorEastAsia" w:hAnsiTheme="minorEastAsia" w:hint="eastAsia"/>
          <w:sz w:val="24"/>
          <w:szCs w:val="24"/>
        </w:rPr>
        <w:t>志布志町志布志二丁目１番１号</w:t>
      </w:r>
    </w:p>
    <w:p w14:paraId="3824B0F9" w14:textId="2287826B" w:rsidR="00D77EB8" w:rsidRDefault="00D77EB8" w:rsidP="00D77E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A059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752FF">
        <w:rPr>
          <w:rFonts w:asciiTheme="minorEastAsia" w:hAnsiTheme="minorEastAsia" w:hint="eastAsia"/>
          <w:sz w:val="24"/>
          <w:szCs w:val="24"/>
        </w:rPr>
        <w:t>志布志市</w:t>
      </w:r>
      <w:r w:rsidR="00232436">
        <w:rPr>
          <w:rFonts w:asciiTheme="minorEastAsia" w:hAnsiTheme="minorEastAsia" w:hint="eastAsia"/>
          <w:sz w:val="24"/>
          <w:szCs w:val="24"/>
        </w:rPr>
        <w:t>総合</w:t>
      </w:r>
      <w:r w:rsidR="008752FF">
        <w:rPr>
          <w:rFonts w:asciiTheme="minorEastAsia" w:hAnsiTheme="minorEastAsia" w:hint="eastAsia"/>
          <w:sz w:val="24"/>
          <w:szCs w:val="24"/>
        </w:rPr>
        <w:t>政策課</w:t>
      </w:r>
      <w:r w:rsidR="00232436">
        <w:rPr>
          <w:rFonts w:asciiTheme="minorEastAsia" w:hAnsiTheme="minorEastAsia" w:hint="eastAsia"/>
          <w:sz w:val="24"/>
          <w:szCs w:val="24"/>
        </w:rPr>
        <w:t>政策推進Ｇ</w:t>
      </w:r>
    </w:p>
    <w:p w14:paraId="72A5FFD8" w14:textId="651EB4FA" w:rsidR="00D77EB8" w:rsidRDefault="00D77EB8" w:rsidP="00D77E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A059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FAX　099-47</w:t>
      </w:r>
      <w:r w:rsidR="00232436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-</w:t>
      </w:r>
      <w:r w:rsidR="00232436">
        <w:rPr>
          <w:rFonts w:asciiTheme="minorEastAsia" w:hAnsiTheme="minorEastAsia" w:hint="eastAsia"/>
          <w:sz w:val="24"/>
          <w:szCs w:val="24"/>
        </w:rPr>
        <w:t>1</w:t>
      </w:r>
      <w:r w:rsidR="00232436">
        <w:rPr>
          <w:rFonts w:asciiTheme="minorEastAsia" w:hAnsiTheme="minorEastAsia"/>
          <w:sz w:val="24"/>
          <w:szCs w:val="24"/>
        </w:rPr>
        <w:t>111</w:t>
      </w:r>
    </w:p>
    <w:p w14:paraId="6554F4EE" w14:textId="0E461DB8" w:rsidR="00F459CC" w:rsidRDefault="00D77EB8" w:rsidP="00D77EB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A0596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E-mail　</w:t>
      </w:r>
      <w:r w:rsidRPr="002B675D">
        <w:rPr>
          <w:rFonts w:hint="eastAsia"/>
          <w:szCs w:val="21"/>
        </w:rPr>
        <w:t xml:space="preserve"> </w:t>
      </w:r>
      <w:hyperlink r:id="rId4" w:history="1">
        <w:r w:rsidR="00232436" w:rsidRPr="00886634">
          <w:rPr>
            <w:rStyle w:val="a3"/>
            <w:rFonts w:asciiTheme="minorEastAsia" w:hAnsiTheme="minorEastAsia"/>
            <w:sz w:val="24"/>
            <w:szCs w:val="24"/>
          </w:rPr>
          <w:t>seisakusuishin</w:t>
        </w:r>
        <w:r w:rsidR="00232436" w:rsidRPr="00886634">
          <w:rPr>
            <w:rStyle w:val="a3"/>
            <w:rFonts w:asciiTheme="minorEastAsia" w:hAnsiTheme="minorEastAsia" w:hint="eastAsia"/>
            <w:sz w:val="24"/>
            <w:szCs w:val="24"/>
          </w:rPr>
          <w:t>@city.shibushi.lg.jp</w:t>
        </w:r>
      </w:hyperlink>
    </w:p>
    <w:p w14:paraId="07454B38" w14:textId="77777777" w:rsidR="00D77EB8" w:rsidRPr="002B675D" w:rsidRDefault="00D77EB8" w:rsidP="00D77EB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※窓口へ直接提出される場合は</w:t>
      </w:r>
      <w:r w:rsidR="00FE3B1D">
        <w:rPr>
          <w:rFonts w:asciiTheme="minorEastAsia" w:hAnsiTheme="minorEastAsia" w:hint="eastAsia"/>
          <w:sz w:val="24"/>
          <w:szCs w:val="24"/>
        </w:rPr>
        <w:t>、松山支所総務市民課、</w:t>
      </w:r>
      <w:r w:rsidR="00446BB4">
        <w:rPr>
          <w:rFonts w:asciiTheme="minorEastAsia" w:hAnsiTheme="minorEastAsia" w:hint="eastAsia"/>
          <w:sz w:val="24"/>
          <w:szCs w:val="24"/>
        </w:rPr>
        <w:t>有明</w:t>
      </w:r>
      <w:r>
        <w:rPr>
          <w:rFonts w:asciiTheme="minorEastAsia" w:hAnsiTheme="minorEastAsia" w:hint="eastAsia"/>
          <w:sz w:val="24"/>
          <w:szCs w:val="24"/>
        </w:rPr>
        <w:t>支所地域振興課でも可</w:t>
      </w:r>
    </w:p>
    <w:sectPr w:rsidR="00D77EB8" w:rsidRPr="002B6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C2A"/>
    <w:rsid w:val="00232436"/>
    <w:rsid w:val="002366FE"/>
    <w:rsid w:val="002B675D"/>
    <w:rsid w:val="003C76DF"/>
    <w:rsid w:val="00446BB4"/>
    <w:rsid w:val="00497C2A"/>
    <w:rsid w:val="005445AF"/>
    <w:rsid w:val="008752FF"/>
    <w:rsid w:val="00AE588E"/>
    <w:rsid w:val="00CA0596"/>
    <w:rsid w:val="00D77EB8"/>
    <w:rsid w:val="00ED7811"/>
    <w:rsid w:val="00F459CC"/>
    <w:rsid w:val="00F57FE1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1CB61"/>
  <w15:docId w15:val="{6E3C52BE-180D-48D6-A3F7-D2D73C2F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7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23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isakusuishin@city.shibus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紙屋 健市</cp:lastModifiedBy>
  <cp:revision>10</cp:revision>
  <cp:lastPrinted>2021-09-29T00:24:00Z</cp:lastPrinted>
  <dcterms:created xsi:type="dcterms:W3CDTF">2019-01-21T08:45:00Z</dcterms:created>
  <dcterms:modified xsi:type="dcterms:W3CDTF">2025-12-05T05:33:00Z</dcterms:modified>
</cp:coreProperties>
</file>