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CD90D" w14:textId="3A0DE383" w:rsidR="007448E4" w:rsidRPr="001D42BE" w:rsidRDefault="007448E4" w:rsidP="007448E4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1D42BE">
        <w:rPr>
          <w:rFonts w:asciiTheme="minorEastAsia" w:hAnsiTheme="minorEastAsia" w:hint="eastAsia"/>
          <w:b/>
          <w:bCs/>
          <w:sz w:val="40"/>
          <w:szCs w:val="40"/>
        </w:rPr>
        <w:t>令和</w:t>
      </w:r>
      <w:r w:rsidR="004905A6">
        <w:rPr>
          <w:rFonts w:asciiTheme="minorEastAsia" w:hAnsiTheme="minorEastAsia" w:hint="eastAsia"/>
          <w:b/>
          <w:bCs/>
          <w:sz w:val="40"/>
          <w:szCs w:val="40"/>
        </w:rPr>
        <w:t>８</w:t>
      </w:r>
      <w:r w:rsidRPr="001D42BE">
        <w:rPr>
          <w:rFonts w:asciiTheme="minorEastAsia" w:hAnsiTheme="minorEastAsia" w:hint="eastAsia"/>
          <w:b/>
          <w:bCs/>
          <w:sz w:val="40"/>
          <w:szCs w:val="40"/>
        </w:rPr>
        <w:t>年度志布志お釈迦まつり</w:t>
      </w:r>
    </w:p>
    <w:p w14:paraId="546F9BCB" w14:textId="77777777" w:rsidR="007448E4" w:rsidRPr="001D42BE" w:rsidRDefault="007448E4" w:rsidP="007448E4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1D42BE">
        <w:rPr>
          <w:rFonts w:asciiTheme="minorEastAsia" w:hAnsiTheme="minorEastAsia" w:hint="eastAsia"/>
          <w:b/>
          <w:bCs/>
          <w:sz w:val="40"/>
          <w:szCs w:val="40"/>
        </w:rPr>
        <w:t>仏前結婚式・シャンシャン馬パレード参加申込書</w:t>
      </w:r>
    </w:p>
    <w:p w14:paraId="58B88CF1" w14:textId="304DEA02" w:rsidR="007448E4" w:rsidRPr="001D42BE" w:rsidRDefault="007448E4" w:rsidP="007448E4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D42B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申込期限：令和</w:t>
      </w:r>
      <w:r w:rsidR="0011664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８</w:t>
      </w:r>
      <w:r w:rsidRPr="001D42B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年</w:t>
      </w:r>
      <w:r w:rsidR="00B5539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２</w:t>
      </w:r>
      <w:r w:rsidRPr="001D42B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月</w:t>
      </w:r>
      <w:r w:rsidR="00B5539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27</w:t>
      </w:r>
      <w:r w:rsidRPr="001D42B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日（金）当日消印有効</w:t>
      </w:r>
    </w:p>
    <w:p w14:paraId="3B03DD5B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1E4FC3CD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申込者</w:t>
      </w:r>
    </w:p>
    <w:tbl>
      <w:tblPr>
        <w:tblStyle w:val="a7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27"/>
        <w:gridCol w:w="3965"/>
        <w:gridCol w:w="340"/>
        <w:gridCol w:w="3965"/>
      </w:tblGrid>
      <w:tr w:rsidR="007448E4" w14:paraId="17ED87AA" w14:textId="77777777" w:rsidTr="00562EC5">
        <w:trPr>
          <w:trHeight w:val="340"/>
        </w:trPr>
        <w:tc>
          <w:tcPr>
            <w:tcW w:w="1191" w:type="dxa"/>
            <w:vAlign w:val="center"/>
          </w:tcPr>
          <w:p w14:paraId="75175DD8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" w:type="dxa"/>
            <w:vAlign w:val="center"/>
          </w:tcPr>
          <w:p w14:paraId="1C782786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4891037D" w14:textId="77777777" w:rsidR="007448E4" w:rsidRDefault="007448E4" w:rsidP="00562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夫</w:t>
            </w:r>
          </w:p>
        </w:tc>
        <w:tc>
          <w:tcPr>
            <w:tcW w:w="340" w:type="dxa"/>
            <w:vAlign w:val="center"/>
          </w:tcPr>
          <w:p w14:paraId="7E3FBB02" w14:textId="77777777" w:rsidR="007448E4" w:rsidRDefault="007448E4" w:rsidP="00562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6DF62B71" w14:textId="77777777" w:rsidR="007448E4" w:rsidRDefault="007448E4" w:rsidP="00562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妻</w:t>
            </w:r>
          </w:p>
        </w:tc>
      </w:tr>
      <w:tr w:rsidR="007448E4" w14:paraId="345E9E11" w14:textId="77777777" w:rsidTr="00562EC5">
        <w:trPr>
          <w:trHeight w:val="567"/>
        </w:trPr>
        <w:tc>
          <w:tcPr>
            <w:tcW w:w="1191" w:type="dxa"/>
            <w:vAlign w:val="bottom"/>
          </w:tcPr>
          <w:p w14:paraId="0E7A30BE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27" w:type="dxa"/>
            <w:vAlign w:val="center"/>
          </w:tcPr>
          <w:p w14:paraId="00ACB468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7C91A2EA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A23E07E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4D684652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48E4" w14:paraId="637E8A7A" w14:textId="77777777" w:rsidTr="00562EC5">
        <w:trPr>
          <w:trHeight w:val="567"/>
        </w:trPr>
        <w:tc>
          <w:tcPr>
            <w:tcW w:w="1191" w:type="dxa"/>
            <w:vAlign w:val="bottom"/>
          </w:tcPr>
          <w:p w14:paraId="2CE2C9B2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27" w:type="dxa"/>
            <w:vAlign w:val="center"/>
          </w:tcPr>
          <w:p w14:paraId="13606B23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vAlign w:val="center"/>
          </w:tcPr>
          <w:p w14:paraId="74FADD67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70CA164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vAlign w:val="center"/>
          </w:tcPr>
          <w:p w14:paraId="1A98659A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48E4" w14:paraId="23A97B7C" w14:textId="77777777" w:rsidTr="00562EC5">
        <w:trPr>
          <w:trHeight w:val="567"/>
        </w:trPr>
        <w:tc>
          <w:tcPr>
            <w:tcW w:w="1191" w:type="dxa"/>
            <w:vAlign w:val="bottom"/>
          </w:tcPr>
          <w:p w14:paraId="089359BE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27" w:type="dxa"/>
            <w:vAlign w:val="center"/>
          </w:tcPr>
          <w:p w14:paraId="17E68553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57695" w14:textId="77777777" w:rsidR="007448E4" w:rsidRDefault="007448E4" w:rsidP="00562E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日生</w:t>
            </w:r>
          </w:p>
        </w:tc>
        <w:tc>
          <w:tcPr>
            <w:tcW w:w="340" w:type="dxa"/>
            <w:vAlign w:val="bottom"/>
          </w:tcPr>
          <w:p w14:paraId="5DF2D2CC" w14:textId="77777777" w:rsidR="007448E4" w:rsidRDefault="007448E4" w:rsidP="00562E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DBD71" w14:textId="77777777" w:rsidR="007448E4" w:rsidRDefault="007448E4" w:rsidP="00562E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日生</w:t>
            </w:r>
          </w:p>
        </w:tc>
      </w:tr>
      <w:tr w:rsidR="007448E4" w14:paraId="094AEE24" w14:textId="77777777" w:rsidTr="00562EC5">
        <w:trPr>
          <w:trHeight w:val="567"/>
        </w:trPr>
        <w:tc>
          <w:tcPr>
            <w:tcW w:w="1191" w:type="dxa"/>
            <w:vAlign w:val="center"/>
          </w:tcPr>
          <w:p w14:paraId="37F2F8F2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27" w:type="dxa"/>
            <w:vAlign w:val="center"/>
          </w:tcPr>
          <w:p w14:paraId="7F453EE4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AF02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4968B512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F7491B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9BC7B48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5745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366AAAF0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2C8DDC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48E4" w14:paraId="5F3DCA49" w14:textId="77777777" w:rsidTr="00562EC5">
        <w:trPr>
          <w:trHeight w:val="567"/>
        </w:trPr>
        <w:tc>
          <w:tcPr>
            <w:tcW w:w="1191" w:type="dxa"/>
            <w:vAlign w:val="bottom"/>
          </w:tcPr>
          <w:p w14:paraId="1A9E9DEB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7" w:type="dxa"/>
            <w:vAlign w:val="center"/>
          </w:tcPr>
          <w:p w14:paraId="521CF4BF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61BF4" w14:textId="77777777" w:rsidR="007448E4" w:rsidRPr="00B061FD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　　　）　　　　－　　　　</w:t>
            </w:r>
          </w:p>
        </w:tc>
        <w:tc>
          <w:tcPr>
            <w:tcW w:w="340" w:type="dxa"/>
            <w:vAlign w:val="bottom"/>
          </w:tcPr>
          <w:p w14:paraId="05CB2DF2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E4945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　　　）　　　　－　　　　</w:t>
            </w:r>
          </w:p>
        </w:tc>
      </w:tr>
      <w:tr w:rsidR="007448E4" w14:paraId="443A75EA" w14:textId="77777777" w:rsidTr="00562EC5">
        <w:trPr>
          <w:trHeight w:val="567"/>
        </w:trPr>
        <w:tc>
          <w:tcPr>
            <w:tcW w:w="1191" w:type="dxa"/>
            <w:vAlign w:val="bottom"/>
          </w:tcPr>
          <w:p w14:paraId="608633C6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227" w:type="dxa"/>
            <w:vAlign w:val="center"/>
          </w:tcPr>
          <w:p w14:paraId="177D2A4B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C4049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1CAFD79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AD356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48E4" w14:paraId="6F0B830E" w14:textId="77777777" w:rsidTr="00562EC5">
        <w:trPr>
          <w:trHeight w:val="567"/>
        </w:trPr>
        <w:tc>
          <w:tcPr>
            <w:tcW w:w="1191" w:type="dxa"/>
            <w:vAlign w:val="bottom"/>
          </w:tcPr>
          <w:p w14:paraId="11CA6C86" w14:textId="77777777" w:rsidR="007448E4" w:rsidRDefault="007448E4" w:rsidP="00562EC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仕事内容</w:t>
            </w:r>
          </w:p>
        </w:tc>
        <w:tc>
          <w:tcPr>
            <w:tcW w:w="227" w:type="dxa"/>
            <w:vAlign w:val="center"/>
          </w:tcPr>
          <w:p w14:paraId="1DB21458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32845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0ECB0AB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23C2F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AFAD55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19994DB4" w14:textId="77777777" w:rsidR="007448E4" w:rsidRPr="002605F2" w:rsidRDefault="007448E4" w:rsidP="007448E4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Pr="002605F2">
        <w:rPr>
          <w:rFonts w:asciiTheme="minorEastAsia" w:hAnsiTheme="minorEastAsia" w:hint="eastAsia"/>
          <w:b/>
          <w:bCs/>
          <w:sz w:val="24"/>
          <w:szCs w:val="24"/>
          <w:u w:val="wave"/>
        </w:rPr>
        <w:t>日中連絡の取れる方の電話番号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　　　</w:t>
      </w:r>
      <w:r w:rsidRPr="00E872F5">
        <w:rPr>
          <w:rFonts w:asciiTheme="minorEastAsia" w:hAnsiTheme="minorEastAsia" w:hint="eastAsia"/>
          <w:sz w:val="24"/>
          <w:szCs w:val="24"/>
          <w:u w:val="single"/>
        </w:rPr>
        <w:t>夫・妻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>TEL（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）　　　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946B23B" w14:textId="77777777" w:rsidR="007448E4" w:rsidRPr="00E872F5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183051FC" w14:textId="77777777" w:rsidR="007448E4" w:rsidRDefault="007448E4" w:rsidP="007448E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夫：身長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㎝</w:t>
      </w:r>
      <w:r w:rsidRPr="002605F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・ 体重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㎏</w:t>
      </w:r>
      <w:r w:rsidRPr="002605F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・ 足のサイズ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　㎝</w:t>
      </w:r>
    </w:p>
    <w:p w14:paraId="10C5EE24" w14:textId="77777777" w:rsidR="007448E4" w:rsidRDefault="007448E4" w:rsidP="007448E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妻：身長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㎝</w:t>
      </w:r>
      <w:r w:rsidRPr="002605F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・ 体重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㎏</w:t>
      </w:r>
      <w:r w:rsidRPr="002605F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・ 足のサイズ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605F2">
        <w:rPr>
          <w:rFonts w:asciiTheme="minorEastAsia" w:hAnsiTheme="minorEastAsia" w:hint="eastAsia"/>
          <w:sz w:val="24"/>
          <w:szCs w:val="24"/>
          <w:u w:val="single"/>
        </w:rPr>
        <w:t xml:space="preserve">　　　　㎝</w:t>
      </w:r>
    </w:p>
    <w:p w14:paraId="144D9A65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0028DAD4" w14:textId="3756A190" w:rsidR="007448E4" w:rsidRDefault="007448E4" w:rsidP="007448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結婚（予定）年月日</w:t>
      </w:r>
      <w:r w:rsidR="00013208">
        <w:rPr>
          <w:rFonts w:asciiTheme="minorEastAsia" w:hAnsiTheme="minorEastAsia" w:hint="eastAsia"/>
          <w:sz w:val="24"/>
          <w:szCs w:val="24"/>
        </w:rPr>
        <w:t xml:space="preserve">　　　令和</w:t>
      </w:r>
      <w:r w:rsidR="00013208" w:rsidRPr="0001320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13208">
        <w:rPr>
          <w:rFonts w:asciiTheme="minorEastAsia" w:hAnsiTheme="minorEastAsia" w:hint="eastAsia"/>
          <w:sz w:val="24"/>
          <w:szCs w:val="24"/>
        </w:rPr>
        <w:t>年</w:t>
      </w:r>
      <w:r w:rsidR="00013208" w:rsidRPr="0001320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1320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13208">
        <w:rPr>
          <w:rFonts w:asciiTheme="minorEastAsia" w:hAnsiTheme="minorEastAsia" w:hint="eastAsia"/>
          <w:sz w:val="24"/>
          <w:szCs w:val="24"/>
        </w:rPr>
        <w:t>月</w:t>
      </w:r>
      <w:r w:rsidR="00013208" w:rsidRPr="0001320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1320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13208">
        <w:rPr>
          <w:rFonts w:asciiTheme="minorEastAsia" w:hAnsiTheme="minorEastAsia" w:hint="eastAsia"/>
          <w:sz w:val="24"/>
          <w:szCs w:val="24"/>
        </w:rPr>
        <w:t>日</w:t>
      </w:r>
    </w:p>
    <w:p w14:paraId="3A5FAB17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0333746B" w14:textId="77777777" w:rsidR="007448E4" w:rsidRPr="00C263CF" w:rsidRDefault="007448E4" w:rsidP="007448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応募の動機、エピソード、コメント等（紙面不足の場合は、別紙記載可）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7448E4" w14:paraId="41A268DB" w14:textId="77777777" w:rsidTr="00562EC5">
        <w:trPr>
          <w:trHeight w:val="567"/>
        </w:trPr>
        <w:tc>
          <w:tcPr>
            <w:tcW w:w="9349" w:type="dxa"/>
            <w:tcBorders>
              <w:bottom w:val="dashed" w:sz="4" w:space="0" w:color="auto"/>
            </w:tcBorders>
            <w:vAlign w:val="center"/>
          </w:tcPr>
          <w:p w14:paraId="6805CD50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48E4" w14:paraId="48A60A22" w14:textId="77777777" w:rsidTr="00562EC5">
        <w:trPr>
          <w:trHeight w:val="567"/>
        </w:trPr>
        <w:tc>
          <w:tcPr>
            <w:tcW w:w="93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9D6E88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48E4" w14:paraId="3019CF6A" w14:textId="77777777" w:rsidTr="00562EC5">
        <w:trPr>
          <w:trHeight w:val="567"/>
        </w:trPr>
        <w:tc>
          <w:tcPr>
            <w:tcW w:w="93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F9312" w14:textId="77777777" w:rsidR="007448E4" w:rsidRDefault="007448E4" w:rsidP="00562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36DFFC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793BB583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　仏前結婚式　（　希望する　・　希望しない　）　※必ず該当する項目に○印</w:t>
      </w:r>
    </w:p>
    <w:p w14:paraId="02AF632C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</w:p>
    <w:p w14:paraId="1D7C36C6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７　その他</w:t>
      </w:r>
    </w:p>
    <w:p w14:paraId="414E0EB7" w14:textId="4E3BE334" w:rsidR="007448E4" w:rsidRPr="004905A6" w:rsidRDefault="004905A6" w:rsidP="004905A6">
      <w:pPr>
        <w:rPr>
          <w:rFonts w:asciiTheme="minorEastAsia" w:hAnsiTheme="minorEastAsia"/>
          <w:sz w:val="24"/>
          <w:szCs w:val="24"/>
        </w:rPr>
      </w:pPr>
      <w:r w:rsidRPr="004905A6">
        <w:rPr>
          <w:rFonts w:asciiTheme="minorEastAsia" w:hAnsiTheme="minorEastAsia" w:hint="eastAsia"/>
          <w:sz w:val="24"/>
          <w:szCs w:val="24"/>
        </w:rPr>
        <w:t xml:space="preserve">　①</w:t>
      </w:r>
      <w:r w:rsidR="007448E4" w:rsidRPr="004905A6">
        <w:rPr>
          <w:rFonts w:asciiTheme="minorEastAsia" w:hAnsiTheme="minorEastAsia" w:hint="eastAsia"/>
          <w:sz w:val="24"/>
          <w:szCs w:val="24"/>
        </w:rPr>
        <w:t>「令和</w:t>
      </w:r>
      <w:r w:rsidRPr="004905A6">
        <w:rPr>
          <w:rFonts w:asciiTheme="minorEastAsia" w:hAnsiTheme="minorEastAsia" w:hint="eastAsia"/>
          <w:sz w:val="24"/>
          <w:szCs w:val="24"/>
        </w:rPr>
        <w:t>８</w:t>
      </w:r>
      <w:r w:rsidR="007448E4" w:rsidRPr="004905A6">
        <w:rPr>
          <w:rFonts w:asciiTheme="minorEastAsia" w:hAnsiTheme="minorEastAsia" w:hint="eastAsia"/>
          <w:sz w:val="24"/>
          <w:szCs w:val="24"/>
        </w:rPr>
        <w:t>年度志布志お釈迦まつり　仏前結婚式・シャンシャン馬パレード参加募集要</w:t>
      </w:r>
    </w:p>
    <w:p w14:paraId="6A976994" w14:textId="77777777" w:rsidR="007448E4" w:rsidRDefault="007448E4" w:rsidP="007448E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項」をご一読・ご了承の上、お申し込みください。</w:t>
      </w:r>
    </w:p>
    <w:p w14:paraId="4DBA5092" w14:textId="77777777" w:rsidR="007448E4" w:rsidRDefault="007448E4" w:rsidP="007448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②添付書類として、お二人の写真（全身写真）を１枚添付してください。</w:t>
      </w:r>
    </w:p>
    <w:p w14:paraId="7FB1C9E7" w14:textId="77777777" w:rsidR="007448E4" w:rsidRPr="00C263CF" w:rsidRDefault="007448E4" w:rsidP="007448E4">
      <w:pPr>
        <w:rPr>
          <w:rFonts w:asciiTheme="minorEastAsia" w:hAnsiTheme="minorEastAsia"/>
          <w:sz w:val="24"/>
          <w:szCs w:val="24"/>
        </w:rPr>
      </w:pPr>
      <w:r w:rsidRPr="008A378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B8D17" wp14:editId="04809409">
                <wp:simplePos x="0" y="0"/>
                <wp:positionH relativeFrom="column">
                  <wp:posOffset>2042160</wp:posOffset>
                </wp:positionH>
                <wp:positionV relativeFrom="paragraph">
                  <wp:posOffset>814070</wp:posOffset>
                </wp:positionV>
                <wp:extent cx="40386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53BB" w14:textId="77777777" w:rsidR="007448E4" w:rsidRPr="008A378C" w:rsidRDefault="007448E4" w:rsidP="007448E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申込み・問合せ先</w:t>
                            </w:r>
                          </w:p>
                          <w:p w14:paraId="6CCCEB59" w14:textId="77777777" w:rsidR="007448E4" w:rsidRPr="008A378C" w:rsidRDefault="007448E4" w:rsidP="007448E4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お釈迦祭り実行委員会事務局（志布志市観光特産品協会）</w:t>
                            </w:r>
                          </w:p>
                          <w:p w14:paraId="0C6D9AF0" w14:textId="77777777" w:rsidR="007448E4" w:rsidRPr="008A378C" w:rsidRDefault="007448E4" w:rsidP="007448E4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Pr="008A378C">
                              <w:rPr>
                                <w:sz w:val="22"/>
                              </w:rPr>
                              <w:t>99-7103</w:t>
                            </w:r>
                          </w:p>
                          <w:p w14:paraId="63DDA85A" w14:textId="77777777" w:rsidR="007448E4" w:rsidRPr="008A378C" w:rsidRDefault="007448E4" w:rsidP="007448E4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鹿児島県志布志市志布志町志布志二丁目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28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番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  <w:p w14:paraId="49906341" w14:textId="77777777" w:rsidR="007448E4" w:rsidRPr="008A378C" w:rsidRDefault="007448E4" w:rsidP="007448E4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 w:rsidRPr="008A378C">
                              <w:rPr>
                                <w:sz w:val="22"/>
                              </w:rPr>
                              <w:t>99-472-8028</w:t>
                            </w:r>
                          </w:p>
                          <w:p w14:paraId="433C974B" w14:textId="44D23F8A" w:rsidR="007448E4" w:rsidRDefault="007448E4" w:rsidP="007448E4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F</w:t>
                            </w:r>
                            <w:r w:rsidRPr="008A378C">
                              <w:rPr>
                                <w:sz w:val="22"/>
                              </w:rPr>
                              <w:t>AX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 w:rsidRPr="008A378C">
                              <w:rPr>
                                <w:sz w:val="22"/>
                              </w:rPr>
                              <w:t>99-473-2345</w:t>
                            </w:r>
                          </w:p>
                          <w:p w14:paraId="50DC6AAC" w14:textId="185DFAA1" w:rsidR="007B5C40" w:rsidRPr="008A378C" w:rsidRDefault="007B5C40" w:rsidP="007448E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CD0D92" w:rsidRPr="00CD0D92">
                              <w:rPr>
                                <w:sz w:val="22"/>
                              </w:rPr>
                              <w:t>shibushi-ktk@da3.so-net.ne.jp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9B8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8pt;margin-top:64.1pt;width:31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+9RQIAAFgEAAAOAAAAZHJzL2Uyb0RvYy54bWysVM2O0zAQviPxDpbvNGlIu92o6WrpUoS0&#10;/EgLD+A4TmPh2MZ2m5RjKyEegldAnHmevAhjp1uqBS6IHCyPx/N55vtmMr/qGoG2zFiuZI7Hoxgj&#10;JqkquVzn+P271ZMZRtYRWRKhJMvxjll8tXj8aN7qjCWqVqJkBgGItFmrc1w7p7MosrRmDbEjpZkE&#10;Z6VMQxyYZh2VhrSA3ogoieNp1CpTaqMosxZObwYnXgT8qmLUvakqyxwSOYbcXFhNWAu/Ros5ydaG&#10;6JrTYxrkH7JoCJfw6AnqhjiCNob/BtVwapRVlRtR1USqqjhloQaoZhw/qOauJpqFWoAcq0802f8H&#10;S19v3xrEyxwn4wuMJGlApP7wud9/6/c/+sMX1B++9odDv/8ONko8Ya22GcTdaYh03TPVgfCheKtv&#10;Ff1gkVTLmsg1uzZGtTUjJSQ89pHRWeiAYz1I0b5SJbxLNk4FoK4yjWcT+EGADsLtTmKxziEKh2n8&#10;dDaNwUXBN07jdJoEOSOS3YdrY90LphrkNzk20A0BnmxvrfPpkOz+in/NKsHLFRciGGZdLIVBWwKd&#10;swpfqODBNSFRm+PLSTIZGPgrRBy+P0E03MEICN7keHa6RDLP23NZhgZ1hIthDykLeSTSczew6Lqi&#10;OwpTqHIHlBo1tDqMJmxqZT5h1EKb59h+3BDDMBIvJchyOU5TPxfBSCcXwCEy557i3EMkBagcO4yG&#10;7dKFWQqE6WuQb8UDsV7nIZNjrtC+ge/jqPn5OLfDrV8/hMVPAAAA//8DAFBLAwQUAAYACAAAACEA&#10;CAaCgd8AAAALAQAADwAAAGRycy9kb3ducmV2LnhtbEyPwW7CMAyG75P2DpEn7YJGSqEFuqZoQ+K0&#10;Ex27h8a01RqnawKUt593Ykf7+/X7c74ZbScuOPjWkYLZNAKBVDnTUq3g8Ll7WYHwQZPRnSNUcEMP&#10;m+LxIdeZcVfa46UMteAS8plW0ITQZ1L6qkGr/dT1SMxObrA68DjU0gz6yuW2k3EUpdLqlvhCo3vc&#10;Nlh9l2erIP0p55OPLzOh/W33PlQ2MdtDotTz0/j2CiLgGO5h+NNndSjY6ejOZLzoFMzjWcpRBvEq&#10;BsGJdbLkzZHRYr0AWeTy/w/FLwAAAP//AwBQSwECLQAUAAYACAAAACEAtoM4kv4AAADhAQAAEwAA&#10;AAAAAAAAAAAAAAAAAAAAW0NvbnRlbnRfVHlwZXNdLnhtbFBLAQItABQABgAIAAAAIQA4/SH/1gAA&#10;AJQBAAALAAAAAAAAAAAAAAAAAC8BAABfcmVscy8ucmVsc1BLAQItABQABgAIAAAAIQBU9p+9RQIA&#10;AFgEAAAOAAAAAAAAAAAAAAAAAC4CAABkcnMvZTJvRG9jLnhtbFBLAQItABQABgAIAAAAIQAIBoKB&#10;3wAAAAsBAAAPAAAAAAAAAAAAAAAAAJ8EAABkcnMvZG93bnJldi54bWxQSwUGAAAAAAQABADzAAAA&#10;qwUAAAAA&#10;">
                <v:textbox style="mso-fit-shape-to-text:t">
                  <w:txbxContent>
                    <w:p w14:paraId="1EC453BB" w14:textId="77777777" w:rsidR="007448E4" w:rsidRPr="008A378C" w:rsidRDefault="007448E4" w:rsidP="007448E4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8A378C">
                        <w:rPr>
                          <w:rFonts w:hint="eastAsia"/>
                          <w:b/>
                          <w:bCs/>
                          <w:sz w:val="22"/>
                        </w:rPr>
                        <w:t>申込み・問合せ先</w:t>
                      </w:r>
                    </w:p>
                    <w:p w14:paraId="6CCCEB59" w14:textId="77777777" w:rsidR="007448E4" w:rsidRPr="008A378C" w:rsidRDefault="007448E4" w:rsidP="007448E4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お釈迦祭り実行委員会事務局（志布志市観光特産品協会）</w:t>
                      </w:r>
                    </w:p>
                    <w:p w14:paraId="0C6D9AF0" w14:textId="77777777" w:rsidR="007448E4" w:rsidRPr="008A378C" w:rsidRDefault="007448E4" w:rsidP="007448E4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>〒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8</w:t>
                      </w:r>
                      <w:r w:rsidRPr="008A378C">
                        <w:rPr>
                          <w:sz w:val="22"/>
                        </w:rPr>
                        <w:t>99-7103</w:t>
                      </w:r>
                    </w:p>
                    <w:p w14:paraId="63DDA85A" w14:textId="77777777" w:rsidR="007448E4" w:rsidRPr="008A378C" w:rsidRDefault="007448E4" w:rsidP="007448E4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鹿児島県志布志市志布志町志布志二丁目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28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番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11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  <w:p w14:paraId="49906341" w14:textId="77777777" w:rsidR="007448E4" w:rsidRPr="008A378C" w:rsidRDefault="007448E4" w:rsidP="007448E4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TEL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：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0</w:t>
                      </w:r>
                      <w:r w:rsidRPr="008A378C">
                        <w:rPr>
                          <w:sz w:val="22"/>
                        </w:rPr>
                        <w:t>99-472-8028</w:t>
                      </w:r>
                    </w:p>
                    <w:p w14:paraId="433C974B" w14:textId="44D23F8A" w:rsidR="007448E4" w:rsidRDefault="007448E4" w:rsidP="007448E4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F</w:t>
                      </w:r>
                      <w:r w:rsidRPr="008A378C">
                        <w:rPr>
                          <w:sz w:val="22"/>
                        </w:rPr>
                        <w:t>AX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：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0</w:t>
                      </w:r>
                      <w:r w:rsidRPr="008A378C">
                        <w:rPr>
                          <w:sz w:val="22"/>
                        </w:rPr>
                        <w:t>99-473-2345</w:t>
                      </w:r>
                    </w:p>
                    <w:p w14:paraId="50DC6AAC" w14:textId="185DFAA1" w:rsidR="007B5C40" w:rsidRPr="008A378C" w:rsidRDefault="007B5C40" w:rsidP="007448E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Mail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 w:rsidR="00CD0D92" w:rsidRPr="00CD0D92">
                        <w:rPr>
                          <w:sz w:val="22"/>
                        </w:rPr>
                        <w:t>shibushi-ktk@da3.so-net.ne.jp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③</w:t>
      </w:r>
      <w:r w:rsidRPr="00E872F5">
        <w:rPr>
          <w:rFonts w:asciiTheme="minorEastAsia" w:hAnsiTheme="minorEastAsia" w:hint="eastAsia"/>
          <w:b/>
          <w:bCs/>
          <w:sz w:val="24"/>
          <w:szCs w:val="24"/>
          <w:u w:val="wave"/>
        </w:rPr>
        <w:t>妊娠されている方、妊娠の可能性がある方は応募できません。</w:t>
      </w:r>
    </w:p>
    <w:p w14:paraId="2B977D0C" w14:textId="77777777" w:rsidR="002A223C" w:rsidRPr="007448E4" w:rsidRDefault="00116648"/>
    <w:sectPr w:rsidR="002A223C" w:rsidRPr="007448E4" w:rsidSect="0062109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AA568" w14:textId="77777777" w:rsidR="007448E4" w:rsidRDefault="007448E4" w:rsidP="007448E4">
      <w:r>
        <w:separator/>
      </w:r>
    </w:p>
  </w:endnote>
  <w:endnote w:type="continuationSeparator" w:id="0">
    <w:p w14:paraId="5A21FCB2" w14:textId="77777777" w:rsidR="007448E4" w:rsidRDefault="007448E4" w:rsidP="0074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F1C06" w14:textId="77777777" w:rsidR="007448E4" w:rsidRDefault="007448E4" w:rsidP="007448E4">
      <w:r>
        <w:separator/>
      </w:r>
    </w:p>
  </w:footnote>
  <w:footnote w:type="continuationSeparator" w:id="0">
    <w:p w14:paraId="7AF38065" w14:textId="77777777" w:rsidR="007448E4" w:rsidRDefault="007448E4" w:rsidP="0074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55B42"/>
    <w:multiLevelType w:val="hybridMultilevel"/>
    <w:tmpl w:val="11683DEE"/>
    <w:lvl w:ilvl="0" w:tplc="791EEF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D9A"/>
    <w:rsid w:val="00013208"/>
    <w:rsid w:val="00116648"/>
    <w:rsid w:val="004905A6"/>
    <w:rsid w:val="007448E4"/>
    <w:rsid w:val="007B5C40"/>
    <w:rsid w:val="009B689C"/>
    <w:rsid w:val="00A46D9A"/>
    <w:rsid w:val="00B55398"/>
    <w:rsid w:val="00CD0D92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F89EA"/>
  <w15:chartTrackingRefBased/>
  <w15:docId w15:val="{4C30F083-3EAF-4439-90EA-4C9EA2F6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8E4"/>
  </w:style>
  <w:style w:type="paragraph" w:styleId="a5">
    <w:name w:val="footer"/>
    <w:basedOn w:val="a"/>
    <w:link w:val="a6"/>
    <w:uiPriority w:val="99"/>
    <w:unhideWhenUsed/>
    <w:rsid w:val="00744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8E4"/>
  </w:style>
  <w:style w:type="table" w:styleId="a7">
    <w:name w:val="Table Grid"/>
    <w:basedOn w:val="a1"/>
    <w:uiPriority w:val="59"/>
    <w:rsid w:val="0074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0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496</Characters>
  <Application>Microsoft Office Word</Application>
  <DocSecurity>0</DocSecurity>
  <Lines>4</Lines>
  <Paragraphs>1</Paragraphs>
  <ScaleCrop>false</ScaleCrop>
  <Company>SHIBUSHI CITY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轟原 彩未</dc:creator>
  <cp:keywords/>
  <dc:description/>
  <cp:lastModifiedBy>轟原 彩未</cp:lastModifiedBy>
  <cp:revision>8</cp:revision>
  <dcterms:created xsi:type="dcterms:W3CDTF">2025-01-17T05:30:00Z</dcterms:created>
  <dcterms:modified xsi:type="dcterms:W3CDTF">2025-12-24T02:56:00Z</dcterms:modified>
</cp:coreProperties>
</file>