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04BAF" w14:textId="77777777" w:rsidR="00747381" w:rsidRDefault="00747381" w:rsidP="00747381">
      <w:pPr>
        <w:rPr>
          <w:rFonts w:hAnsi="ＭＳ 明朝"/>
        </w:rPr>
      </w:pPr>
      <w:r>
        <w:rPr>
          <w:rFonts w:hAnsi="ＭＳ 明朝" w:hint="eastAsia"/>
        </w:rPr>
        <w:t>様式第１号（第</w:t>
      </w:r>
      <w:r w:rsidR="00494234">
        <w:rPr>
          <w:rFonts w:hAnsi="ＭＳ 明朝" w:hint="eastAsia"/>
        </w:rPr>
        <w:t>４</w:t>
      </w:r>
      <w:r>
        <w:rPr>
          <w:rFonts w:hAnsi="ＭＳ 明朝" w:hint="eastAsia"/>
        </w:rPr>
        <w:t>条関係）</w:t>
      </w:r>
    </w:p>
    <w:p w14:paraId="72F4393C" w14:textId="77777777" w:rsidR="00747381" w:rsidRDefault="00467D7C" w:rsidP="00747381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747381">
        <w:rPr>
          <w:rFonts w:hAnsi="ＭＳ 明朝" w:hint="eastAsia"/>
        </w:rPr>
        <w:t xml:space="preserve">年　月　日　</w:t>
      </w:r>
    </w:p>
    <w:p w14:paraId="1E44A9A3" w14:textId="77777777" w:rsidR="00747381" w:rsidRDefault="00747381" w:rsidP="00747381">
      <w:pPr>
        <w:jc w:val="right"/>
        <w:rPr>
          <w:rFonts w:hAnsi="ＭＳ 明朝"/>
        </w:rPr>
      </w:pPr>
    </w:p>
    <w:p w14:paraId="4B2C88FD" w14:textId="77777777" w:rsidR="008E5275" w:rsidRDefault="008E5275" w:rsidP="008E5275">
      <w:pPr>
        <w:widowControl/>
        <w:autoSpaceDE/>
        <w:autoSpaceDN/>
        <w:jc w:val="left"/>
        <w:rPr>
          <w:rFonts w:hAnsi="ＭＳ 明朝"/>
        </w:rPr>
      </w:pPr>
      <w:r w:rsidRPr="00E23187">
        <w:rPr>
          <w:rFonts w:hAnsi="ＭＳ 明朝" w:hint="eastAsia"/>
        </w:rPr>
        <w:t xml:space="preserve">　　志布志市長　　</w:t>
      </w:r>
      <w:r w:rsidR="00467D7C">
        <w:rPr>
          <w:rFonts w:hAnsi="ＭＳ 明朝" w:hint="eastAsia"/>
        </w:rPr>
        <w:t>下　平　晴　行</w:t>
      </w:r>
      <w:r w:rsidRPr="00E23187">
        <w:rPr>
          <w:rFonts w:hAnsi="ＭＳ 明朝" w:hint="eastAsia"/>
        </w:rPr>
        <w:t xml:space="preserve">　　様</w:t>
      </w:r>
    </w:p>
    <w:p w14:paraId="06902349" w14:textId="77777777" w:rsidR="0022708A" w:rsidRDefault="0022708A" w:rsidP="00747381">
      <w:pPr>
        <w:jc w:val="left"/>
        <w:rPr>
          <w:rFonts w:hAnsi="ＭＳ 明朝"/>
        </w:rPr>
      </w:pPr>
    </w:p>
    <w:p w14:paraId="62A66509" w14:textId="77777777" w:rsidR="00747381" w:rsidRDefault="006E066C" w:rsidP="006E066C">
      <w:pPr>
        <w:wordWrap w:val="0"/>
        <w:jc w:val="right"/>
      </w:pPr>
      <w:r>
        <w:rPr>
          <w:rFonts w:hint="eastAsia"/>
        </w:rPr>
        <w:t>提案</w:t>
      </w:r>
      <w:r w:rsidR="0022708A">
        <w:rPr>
          <w:rFonts w:hint="eastAsia"/>
        </w:rPr>
        <w:t xml:space="preserve">者　</w:t>
      </w:r>
      <w:r w:rsidR="00747381" w:rsidRPr="006E066C">
        <w:rPr>
          <w:rFonts w:hint="eastAsia"/>
          <w:spacing w:val="124"/>
          <w:kern w:val="0"/>
          <w:fitText w:val="1215" w:id="1905011968"/>
        </w:rPr>
        <w:t>所在</w:t>
      </w:r>
      <w:r w:rsidR="00747381" w:rsidRPr="006E066C">
        <w:rPr>
          <w:rFonts w:hint="eastAsia"/>
          <w:kern w:val="0"/>
          <w:fitText w:val="1215" w:id="1905011968"/>
        </w:rPr>
        <w:t>地</w:t>
      </w:r>
      <w:r>
        <w:rPr>
          <w:rFonts w:hint="eastAsia"/>
          <w:kern w:val="0"/>
        </w:rPr>
        <w:t xml:space="preserve">　　　　　　　　　　　　</w:t>
      </w:r>
    </w:p>
    <w:p w14:paraId="247EE8FB" w14:textId="77777777" w:rsidR="00747381" w:rsidRDefault="0022708A" w:rsidP="006E066C">
      <w:pPr>
        <w:wordWrap w:val="0"/>
        <w:jc w:val="right"/>
      </w:pPr>
      <w:r>
        <w:rPr>
          <w:rFonts w:hint="eastAsia"/>
        </w:rPr>
        <w:t>名</w:t>
      </w:r>
      <w:r w:rsidR="006E066C">
        <w:rPr>
          <w:rFonts w:hint="eastAsia"/>
        </w:rPr>
        <w:t xml:space="preserve">　　　</w:t>
      </w:r>
      <w:r>
        <w:rPr>
          <w:rFonts w:hint="eastAsia"/>
        </w:rPr>
        <w:t>称</w:t>
      </w:r>
      <w:r w:rsidR="006E066C">
        <w:rPr>
          <w:rFonts w:hint="eastAsia"/>
        </w:rPr>
        <w:t xml:space="preserve">　　　　　　　　　　　　</w:t>
      </w:r>
    </w:p>
    <w:p w14:paraId="33BCAF70" w14:textId="3C381886" w:rsidR="00747381" w:rsidRDefault="00747381" w:rsidP="006E066C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代表者</w:t>
      </w:r>
      <w:r w:rsidR="0022708A">
        <w:rPr>
          <w:rFonts w:hAnsi="ＭＳ 明朝" w:hint="eastAsia"/>
        </w:rPr>
        <w:t>氏名</w:t>
      </w:r>
      <w:r w:rsidR="0022708A" w:rsidRPr="0022708A">
        <w:rPr>
          <w:rFonts w:hAnsi="ＭＳ 明朝" w:hint="eastAsia"/>
        </w:rPr>
        <w:t xml:space="preserve">　　</w:t>
      </w:r>
      <w:r w:rsidR="006E066C">
        <w:rPr>
          <w:rFonts w:hAnsi="ＭＳ 明朝" w:hint="eastAsia"/>
        </w:rPr>
        <w:t xml:space="preserve">　　　　　　　</w:t>
      </w:r>
      <w:r w:rsidR="0022708A" w:rsidRPr="0022708A">
        <w:rPr>
          <w:rFonts w:hAnsi="ＭＳ 明朝" w:hint="eastAsia"/>
        </w:rPr>
        <w:t xml:space="preserve">　</w:t>
      </w:r>
      <w:r w:rsidR="00F64F06">
        <w:rPr>
          <w:rFonts w:hAnsi="ＭＳ 明朝" w:hint="eastAsia"/>
        </w:rPr>
        <w:t xml:space="preserve">　</w:t>
      </w:r>
      <w:r w:rsidR="006E066C">
        <w:rPr>
          <w:rFonts w:hAnsi="ＭＳ 明朝" w:hint="eastAsia"/>
        </w:rPr>
        <w:t xml:space="preserve">　</w:t>
      </w:r>
    </w:p>
    <w:p w14:paraId="68A335C0" w14:textId="77777777" w:rsidR="00747381" w:rsidRDefault="00531ED7" w:rsidP="006E066C">
      <w:pPr>
        <w:wordWrap w:val="0"/>
        <w:jc w:val="right"/>
        <w:rPr>
          <w:rFonts w:hAnsi="ＭＳ 明朝"/>
        </w:rPr>
      </w:pPr>
      <w:r>
        <w:rPr>
          <w:rFonts w:hint="eastAsia"/>
        </w:rPr>
        <w:t>電　　　話</w:t>
      </w:r>
      <w:r w:rsidR="006E066C">
        <w:rPr>
          <w:rFonts w:hint="eastAsia"/>
        </w:rPr>
        <w:t xml:space="preserve">　</w:t>
      </w:r>
      <w:r>
        <w:rPr>
          <w:rFonts w:hint="eastAsia"/>
        </w:rPr>
        <w:t xml:space="preserve">　　　―　　―</w:t>
      </w:r>
      <w:r w:rsidR="006E066C">
        <w:rPr>
          <w:rFonts w:hint="eastAsia"/>
        </w:rPr>
        <w:t xml:space="preserve">　　　　</w:t>
      </w:r>
    </w:p>
    <w:p w14:paraId="5851ED53" w14:textId="77777777" w:rsidR="00747381" w:rsidRDefault="00747381" w:rsidP="00747381">
      <w:pPr>
        <w:rPr>
          <w:rFonts w:hAnsi="ＭＳ 明朝"/>
        </w:rPr>
      </w:pPr>
    </w:p>
    <w:p w14:paraId="5A0A7C8A" w14:textId="77777777" w:rsidR="00747381" w:rsidRDefault="00747381" w:rsidP="00747381">
      <w:pPr>
        <w:jc w:val="center"/>
        <w:rPr>
          <w:rFonts w:hAnsi="ＭＳ 明朝"/>
        </w:rPr>
      </w:pPr>
      <w:r>
        <w:rPr>
          <w:rFonts w:hAnsi="ＭＳ 明朝" w:hint="eastAsia"/>
        </w:rPr>
        <w:t>提案書</w:t>
      </w:r>
    </w:p>
    <w:p w14:paraId="5F58AFD8" w14:textId="77777777" w:rsidR="00747381" w:rsidRDefault="00747381" w:rsidP="00747381">
      <w:pPr>
        <w:jc w:val="center"/>
        <w:rPr>
          <w:rFonts w:hAnsi="ＭＳ 明朝"/>
        </w:rPr>
      </w:pPr>
    </w:p>
    <w:p w14:paraId="685ED904" w14:textId="77777777" w:rsidR="00747381" w:rsidRDefault="00E105A2" w:rsidP="00747381">
      <w:pPr>
        <w:ind w:firstLineChars="100" w:firstLine="243"/>
        <w:jc w:val="left"/>
        <w:rPr>
          <w:rFonts w:hAnsi="ＭＳ 明朝"/>
        </w:rPr>
      </w:pPr>
      <w:r w:rsidRPr="00E9402C">
        <w:rPr>
          <w:rFonts w:hAnsi="ＭＳ 明朝" w:hint="eastAsia"/>
        </w:rPr>
        <w:t>志布志市</w:t>
      </w:r>
      <w:r>
        <w:rPr>
          <w:rFonts w:hint="eastAsia"/>
        </w:rPr>
        <w:t>民間事業者等提案制度</w:t>
      </w:r>
      <w:r>
        <w:rPr>
          <w:rFonts w:hAnsi="ＭＳ 明朝" w:hint="eastAsia"/>
        </w:rPr>
        <w:t>実施</w:t>
      </w:r>
      <w:r>
        <w:rPr>
          <w:rFonts w:hint="eastAsia"/>
        </w:rPr>
        <w:t>要綱（平成31</w:t>
      </w:r>
      <w:r w:rsidR="00544506">
        <w:rPr>
          <w:rFonts w:hint="eastAsia"/>
        </w:rPr>
        <w:t>年志布志市告示第３</w:t>
      </w:r>
      <w:r>
        <w:rPr>
          <w:rFonts w:hint="eastAsia"/>
        </w:rPr>
        <w:t>号）第</w:t>
      </w:r>
      <w:r w:rsidR="0001179C">
        <w:rPr>
          <w:rFonts w:hint="eastAsia"/>
        </w:rPr>
        <w:t>４</w:t>
      </w:r>
      <w:r>
        <w:rPr>
          <w:rFonts w:hint="eastAsia"/>
        </w:rPr>
        <w:t>条の規定により、</w:t>
      </w:r>
      <w:r w:rsidR="0001179C">
        <w:rPr>
          <w:rFonts w:hint="eastAsia"/>
        </w:rPr>
        <w:t>参考資料を添えて</w:t>
      </w:r>
      <w:r>
        <w:rPr>
          <w:rFonts w:hint="eastAsia"/>
        </w:rPr>
        <w:t>下記のとおり提案します。</w:t>
      </w:r>
    </w:p>
    <w:p w14:paraId="19B86FB5" w14:textId="77777777" w:rsidR="00747381" w:rsidRDefault="00747381" w:rsidP="00747381">
      <w:pPr>
        <w:ind w:firstLineChars="100" w:firstLine="243"/>
        <w:jc w:val="left"/>
        <w:rPr>
          <w:rFonts w:hAnsi="ＭＳ 明朝"/>
        </w:rPr>
      </w:pPr>
    </w:p>
    <w:p w14:paraId="53A232E4" w14:textId="77777777" w:rsidR="00747381" w:rsidRDefault="00747381" w:rsidP="00747381">
      <w:pPr>
        <w:pStyle w:val="aa"/>
      </w:pPr>
      <w:r>
        <w:rPr>
          <w:rFonts w:hint="eastAsia"/>
        </w:rPr>
        <w:t>記</w:t>
      </w:r>
    </w:p>
    <w:p w14:paraId="10874141" w14:textId="77777777" w:rsidR="00747381" w:rsidRPr="009E3C35" w:rsidRDefault="00747381" w:rsidP="00747381"/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095"/>
      </w:tblGrid>
      <w:tr w:rsidR="009E3C35" w14:paraId="7F32F9C5" w14:textId="77777777" w:rsidTr="005642A6">
        <w:trPr>
          <w:trHeight w:val="394"/>
        </w:trPr>
        <w:tc>
          <w:tcPr>
            <w:tcW w:w="1843" w:type="dxa"/>
            <w:shd w:val="clear" w:color="auto" w:fill="auto"/>
            <w:vAlign w:val="center"/>
          </w:tcPr>
          <w:p w14:paraId="2FDF07B9" w14:textId="77777777" w:rsidR="009E3C35" w:rsidRDefault="009E3C35" w:rsidP="008E5275">
            <w:pPr>
              <w:jc w:val="distribute"/>
            </w:pPr>
            <w:r>
              <w:rPr>
                <w:rFonts w:hint="eastAsia"/>
              </w:rPr>
              <w:t>連携する分野</w:t>
            </w:r>
          </w:p>
          <w:p w14:paraId="1A380506" w14:textId="77777777" w:rsidR="008E5275" w:rsidRDefault="008E5275" w:rsidP="008E5275">
            <w:r>
              <w:rPr>
                <w:rFonts w:hint="eastAsia"/>
              </w:rPr>
              <w:t>（該当する□に</w:t>
            </w:r>
            <w:r>
              <w:rPr>
                <w:rFonts w:hAnsi="Arial" w:hint="eastAsia"/>
                <w:b/>
                <w:i/>
              </w:rPr>
              <w:t>レ</w:t>
            </w:r>
            <w:r>
              <w:rPr>
                <w:rFonts w:hint="eastAsia"/>
              </w:rPr>
              <w:t>印を付けてくださ</w:t>
            </w:r>
            <w:r w:rsidRPr="008E5275">
              <w:rPr>
                <w:rFonts w:hint="eastAsia"/>
                <w:kern w:val="0"/>
                <w:fitText w:val="486" w:id="1814720768"/>
              </w:rPr>
              <w:t>い。</w:t>
            </w:r>
            <w:r>
              <w:rPr>
                <w:rFonts w:hint="eastAsia"/>
              </w:rPr>
              <w:t>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2256F39" w14:textId="77777777" w:rsidR="008E5275" w:rsidRPr="00184673" w:rsidRDefault="008E5275" w:rsidP="008E5275">
            <w:pPr>
              <w:overflowPunct w:val="0"/>
            </w:pPr>
            <w:r>
              <w:rPr>
                <w:rFonts w:hint="eastAsia"/>
              </w:rPr>
              <w:t>□　都市基盤の整備及び利活用に関すること。</w:t>
            </w:r>
          </w:p>
          <w:p w14:paraId="2128D8D1" w14:textId="77777777" w:rsidR="008E5275" w:rsidRPr="00184673" w:rsidRDefault="008E5275" w:rsidP="008E5275">
            <w:pPr>
              <w:overflowPunct w:val="0"/>
            </w:pPr>
            <w:r>
              <w:rPr>
                <w:rFonts w:hint="eastAsia"/>
              </w:rPr>
              <w:t>□</w:t>
            </w:r>
            <w:r w:rsidRPr="001846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市民の快適な生活環境に関すること。</w:t>
            </w:r>
          </w:p>
          <w:p w14:paraId="37128E30" w14:textId="77777777" w:rsidR="008E5275" w:rsidRPr="00184673" w:rsidRDefault="008E5275" w:rsidP="008E5275">
            <w:pPr>
              <w:overflowPunct w:val="0"/>
            </w:pPr>
            <w:r>
              <w:rPr>
                <w:rFonts w:hint="eastAsia"/>
              </w:rPr>
              <w:t>□</w:t>
            </w:r>
            <w:r w:rsidRPr="001846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産業経済の発展に関すること。</w:t>
            </w:r>
          </w:p>
          <w:p w14:paraId="5DE58D1F" w14:textId="77777777" w:rsidR="008E5275" w:rsidRDefault="008E5275" w:rsidP="008E5275">
            <w:pPr>
              <w:overflowPunct w:val="0"/>
            </w:pPr>
            <w:r>
              <w:rPr>
                <w:rFonts w:hint="eastAsia"/>
              </w:rPr>
              <w:t>□</w:t>
            </w:r>
            <w:r w:rsidRPr="001846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保健、医療及び福祉</w:t>
            </w:r>
            <w:r w:rsidR="005642A6">
              <w:rPr>
                <w:rFonts w:hint="eastAsia"/>
              </w:rPr>
              <w:t>の充実</w:t>
            </w:r>
            <w:r>
              <w:rPr>
                <w:rFonts w:hint="eastAsia"/>
              </w:rPr>
              <w:t>に関すること。</w:t>
            </w:r>
          </w:p>
          <w:p w14:paraId="4A63B541" w14:textId="77777777" w:rsidR="008E5275" w:rsidRDefault="008E5275" w:rsidP="008E5275">
            <w:pPr>
              <w:overflowPunct w:val="0"/>
            </w:pPr>
            <w:r>
              <w:rPr>
                <w:rFonts w:hint="eastAsia"/>
              </w:rPr>
              <w:t>□　教育及び文化</w:t>
            </w:r>
            <w:r w:rsidR="005642A6">
              <w:rPr>
                <w:rFonts w:hint="eastAsia"/>
              </w:rPr>
              <w:t>の振興</w:t>
            </w:r>
            <w:r>
              <w:rPr>
                <w:rFonts w:hint="eastAsia"/>
              </w:rPr>
              <w:t>に関すること。</w:t>
            </w:r>
          </w:p>
          <w:p w14:paraId="6E2D5407" w14:textId="77777777" w:rsidR="008E5275" w:rsidRDefault="008E5275" w:rsidP="008E5275">
            <w:pPr>
              <w:overflowPunct w:val="0"/>
            </w:pPr>
            <w:r>
              <w:rPr>
                <w:rFonts w:hint="eastAsia"/>
              </w:rPr>
              <w:t>□　地域コミュニティ</w:t>
            </w:r>
            <w:r w:rsidR="005642A6">
              <w:rPr>
                <w:rFonts w:hint="eastAsia"/>
              </w:rPr>
              <w:t>の形成及び支援</w:t>
            </w:r>
            <w:r>
              <w:rPr>
                <w:rFonts w:hint="eastAsia"/>
              </w:rPr>
              <w:t>に関すること。</w:t>
            </w:r>
          </w:p>
          <w:p w14:paraId="5BFD9371" w14:textId="77777777" w:rsidR="008E5275" w:rsidRDefault="008E5275" w:rsidP="008E5275">
            <w:pPr>
              <w:overflowPunct w:val="0"/>
            </w:pPr>
            <w:r>
              <w:rPr>
                <w:rFonts w:hint="eastAsia"/>
              </w:rPr>
              <w:t>□　行財政の健全化に関すること。</w:t>
            </w:r>
          </w:p>
          <w:p w14:paraId="2A0E3C7B" w14:textId="77777777" w:rsidR="009E3C35" w:rsidRPr="008E5275" w:rsidRDefault="008E5275" w:rsidP="006D68AE">
            <w:pPr>
              <w:overflowPunct w:val="0"/>
              <w:ind w:left="486" w:hangingChars="200" w:hanging="486"/>
            </w:pPr>
            <w:r>
              <w:rPr>
                <w:rFonts w:hint="eastAsia"/>
              </w:rPr>
              <w:t>□　前各号に掲げるもののほか、市長が</w:t>
            </w:r>
            <w:r w:rsidR="006D68AE">
              <w:rPr>
                <w:rFonts w:hint="eastAsia"/>
              </w:rPr>
              <w:t>市</w:t>
            </w:r>
            <w:r w:rsidR="005642A6">
              <w:rPr>
                <w:rFonts w:hint="eastAsia"/>
              </w:rPr>
              <w:t>の施策の推進に必要と</w:t>
            </w:r>
            <w:r>
              <w:rPr>
                <w:rFonts w:hint="eastAsia"/>
              </w:rPr>
              <w:t>認める</w:t>
            </w:r>
            <w:r w:rsidR="005642A6">
              <w:rPr>
                <w:rFonts w:hint="eastAsia"/>
              </w:rPr>
              <w:t>事項</w:t>
            </w:r>
          </w:p>
        </w:tc>
      </w:tr>
      <w:tr w:rsidR="005642A6" w14:paraId="1A040D42" w14:textId="77777777" w:rsidTr="005642A6">
        <w:trPr>
          <w:trHeight w:val="394"/>
        </w:trPr>
        <w:tc>
          <w:tcPr>
            <w:tcW w:w="1843" w:type="dxa"/>
            <w:shd w:val="clear" w:color="auto" w:fill="auto"/>
            <w:vAlign w:val="center"/>
          </w:tcPr>
          <w:p w14:paraId="61A4F885" w14:textId="77777777" w:rsidR="005642A6" w:rsidRDefault="005642A6" w:rsidP="008E5275">
            <w:pPr>
              <w:jc w:val="distribute"/>
            </w:pPr>
            <w:r>
              <w:rPr>
                <w:rFonts w:hint="eastAsia"/>
              </w:rPr>
              <w:t>提案題名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0DEED32" w14:textId="77777777" w:rsidR="005642A6" w:rsidRDefault="005642A6" w:rsidP="00A75806"/>
          <w:p w14:paraId="533E59B3" w14:textId="77777777" w:rsidR="00494234" w:rsidRDefault="00494234" w:rsidP="00A75806"/>
        </w:tc>
      </w:tr>
      <w:tr w:rsidR="00747381" w14:paraId="040C7150" w14:textId="77777777" w:rsidTr="005642A6">
        <w:trPr>
          <w:trHeight w:val="375"/>
        </w:trPr>
        <w:tc>
          <w:tcPr>
            <w:tcW w:w="1843" w:type="dxa"/>
            <w:shd w:val="clear" w:color="auto" w:fill="auto"/>
            <w:vAlign w:val="center"/>
          </w:tcPr>
          <w:p w14:paraId="287D5FAA" w14:textId="77777777" w:rsidR="00747381" w:rsidRDefault="009E3C35" w:rsidP="0048318C">
            <w:pPr>
              <w:jc w:val="distribute"/>
            </w:pPr>
            <w:r>
              <w:rPr>
                <w:rFonts w:hint="eastAsia"/>
              </w:rPr>
              <w:t>具体的な提案</w:t>
            </w:r>
            <w:r w:rsidR="0048318C">
              <w:rPr>
                <w:rFonts w:hint="eastAsia"/>
              </w:rPr>
              <w:t>事項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CCBC98F" w14:textId="77777777" w:rsidR="008E5275" w:rsidRDefault="008E5275" w:rsidP="00A75806"/>
          <w:p w14:paraId="610053C1" w14:textId="77777777" w:rsidR="008E5275" w:rsidRDefault="008E5275" w:rsidP="00A75806"/>
          <w:p w14:paraId="649A0707" w14:textId="77777777" w:rsidR="008E5275" w:rsidRDefault="008E5275" w:rsidP="00A75806"/>
        </w:tc>
      </w:tr>
      <w:tr w:rsidR="00747381" w14:paraId="31FEFABD" w14:textId="77777777" w:rsidTr="005642A6">
        <w:trPr>
          <w:trHeight w:val="375"/>
        </w:trPr>
        <w:tc>
          <w:tcPr>
            <w:tcW w:w="1843" w:type="dxa"/>
            <w:shd w:val="clear" w:color="auto" w:fill="auto"/>
            <w:vAlign w:val="center"/>
          </w:tcPr>
          <w:p w14:paraId="6C63AE66" w14:textId="77777777" w:rsidR="005642A6" w:rsidRDefault="009E3C35" w:rsidP="008E5275">
            <w:pPr>
              <w:jc w:val="distribute"/>
            </w:pPr>
            <w:r>
              <w:rPr>
                <w:rFonts w:hint="eastAsia"/>
              </w:rPr>
              <w:t>予想される</w:t>
            </w:r>
          </w:p>
          <w:p w14:paraId="472682EE" w14:textId="77777777" w:rsidR="00747381" w:rsidRDefault="009E3C35" w:rsidP="008E5275">
            <w:pPr>
              <w:jc w:val="distribute"/>
            </w:pPr>
            <w:r>
              <w:rPr>
                <w:rFonts w:hint="eastAsia"/>
              </w:rPr>
              <w:t>効果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B79B250" w14:textId="77777777" w:rsidR="008E5275" w:rsidRDefault="008E5275" w:rsidP="00A75806"/>
          <w:p w14:paraId="76BA7655" w14:textId="77777777" w:rsidR="008E5275" w:rsidRDefault="008E5275" w:rsidP="00A75806"/>
          <w:p w14:paraId="6A5AA1D3" w14:textId="77777777" w:rsidR="008E5275" w:rsidRDefault="008E5275" w:rsidP="00A75806"/>
        </w:tc>
      </w:tr>
    </w:tbl>
    <w:p w14:paraId="1DE5EB65" w14:textId="77777777" w:rsidR="00926B5B" w:rsidRPr="00926B5B" w:rsidRDefault="00926B5B" w:rsidP="00467D7C"/>
    <w:sectPr w:rsidR="00926B5B" w:rsidRPr="00926B5B" w:rsidSect="00B260F9">
      <w:pgSz w:w="11906" w:h="16838" w:code="9"/>
      <w:pgMar w:top="1985" w:right="1701" w:bottom="1701" w:left="1701" w:header="851" w:footer="992" w:gutter="0"/>
      <w:cols w:space="425"/>
      <w:docGrid w:type="linesAndChars"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1EC5D" w14:textId="77777777" w:rsidR="00A145DA" w:rsidRDefault="00A145DA" w:rsidP="007074A1">
      <w:r>
        <w:separator/>
      </w:r>
    </w:p>
  </w:endnote>
  <w:endnote w:type="continuationSeparator" w:id="0">
    <w:p w14:paraId="42BA4E84" w14:textId="77777777" w:rsidR="00A145DA" w:rsidRDefault="00A145DA" w:rsidP="0070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44727" w14:textId="77777777" w:rsidR="00A145DA" w:rsidRDefault="00A145DA" w:rsidP="007074A1">
      <w:r>
        <w:separator/>
      </w:r>
    </w:p>
  </w:footnote>
  <w:footnote w:type="continuationSeparator" w:id="0">
    <w:p w14:paraId="14FB5066" w14:textId="77777777" w:rsidR="00A145DA" w:rsidRDefault="00A145DA" w:rsidP="0070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11682"/>
    <w:multiLevelType w:val="hybridMultilevel"/>
    <w:tmpl w:val="6F14AEB6"/>
    <w:lvl w:ilvl="0" w:tplc="B2BA0EBA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6211D4"/>
    <w:multiLevelType w:val="hybridMultilevel"/>
    <w:tmpl w:val="49F48DFC"/>
    <w:lvl w:ilvl="0" w:tplc="1BBA0ED4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062C05"/>
    <w:multiLevelType w:val="hybridMultilevel"/>
    <w:tmpl w:val="EC7025CE"/>
    <w:lvl w:ilvl="0" w:tplc="78408D4A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75713A"/>
    <w:multiLevelType w:val="hybridMultilevel"/>
    <w:tmpl w:val="B7000F92"/>
    <w:lvl w:ilvl="0" w:tplc="1A06A41E">
      <w:start w:val="3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FD1092"/>
    <w:multiLevelType w:val="hybridMultilevel"/>
    <w:tmpl w:val="67405F30"/>
    <w:lvl w:ilvl="0" w:tplc="781E913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E36FFA"/>
    <w:multiLevelType w:val="hybridMultilevel"/>
    <w:tmpl w:val="66ECE252"/>
    <w:lvl w:ilvl="0" w:tplc="D8164B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24005A"/>
    <w:multiLevelType w:val="hybridMultilevel"/>
    <w:tmpl w:val="34EA7C86"/>
    <w:lvl w:ilvl="0" w:tplc="0E088998">
      <w:start w:val="15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DD0EB9"/>
    <w:multiLevelType w:val="hybridMultilevel"/>
    <w:tmpl w:val="EC645408"/>
    <w:lvl w:ilvl="0" w:tplc="D1182F6E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3C52A0"/>
    <w:multiLevelType w:val="hybridMultilevel"/>
    <w:tmpl w:val="0EE846F0"/>
    <w:lvl w:ilvl="0" w:tplc="C38C667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7A5EDE"/>
    <w:multiLevelType w:val="hybridMultilevel"/>
    <w:tmpl w:val="2FF06490"/>
    <w:lvl w:ilvl="0" w:tplc="C86EA590">
      <w:start w:val="1"/>
      <w:numFmt w:val="decimalFullWidth"/>
      <w:lvlText w:val="第%1章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44BC1606"/>
    <w:multiLevelType w:val="hybridMultilevel"/>
    <w:tmpl w:val="78DE5108"/>
    <w:lvl w:ilvl="0" w:tplc="E7DC6664">
      <w:start w:val="2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25151B"/>
    <w:multiLevelType w:val="hybridMultilevel"/>
    <w:tmpl w:val="68F86EC0"/>
    <w:lvl w:ilvl="0" w:tplc="DD9E8FD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677B46"/>
    <w:multiLevelType w:val="hybridMultilevel"/>
    <w:tmpl w:val="7D72FFE8"/>
    <w:lvl w:ilvl="0" w:tplc="9F143A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</w:lvl>
    <w:lvl w:ilvl="1" w:tplc="0409001B">
      <w:start w:val="1"/>
      <w:numFmt w:val="lowerRoman"/>
      <w:lvlText w:val="%2."/>
      <w:lvlJc w:val="right"/>
      <w:pPr>
        <w:tabs>
          <w:tab w:val="num" w:pos="870"/>
        </w:tabs>
        <w:ind w:left="870" w:hanging="210"/>
      </w:pPr>
    </w:lvl>
    <w:lvl w:ilvl="2" w:tplc="2F28592E">
      <w:start w:val="2"/>
      <w:numFmt w:val="decimal"/>
      <w:lvlText w:val="（%3）"/>
      <w:lvlJc w:val="left"/>
      <w:pPr>
        <w:tabs>
          <w:tab w:val="num" w:pos="1800"/>
        </w:tabs>
        <w:ind w:left="18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4813F9"/>
    <w:multiLevelType w:val="hybridMultilevel"/>
    <w:tmpl w:val="ACE8C1E8"/>
    <w:lvl w:ilvl="0" w:tplc="AE466644">
      <w:start w:val="6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2B1EB0"/>
    <w:multiLevelType w:val="hybridMultilevel"/>
    <w:tmpl w:val="04D2493A"/>
    <w:lvl w:ilvl="0" w:tplc="E4D41EC0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184652"/>
    <w:multiLevelType w:val="hybridMultilevel"/>
    <w:tmpl w:val="5546B9C2"/>
    <w:lvl w:ilvl="0" w:tplc="B82E3E9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D5B5B7A"/>
    <w:multiLevelType w:val="hybridMultilevel"/>
    <w:tmpl w:val="36FE140C"/>
    <w:lvl w:ilvl="0" w:tplc="3BA224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D9062E"/>
    <w:multiLevelType w:val="hybridMultilevel"/>
    <w:tmpl w:val="F2CAF99A"/>
    <w:lvl w:ilvl="0" w:tplc="2E3AF300">
      <w:start w:val="2"/>
      <w:numFmt w:val="decimalFullWidth"/>
      <w:lvlText w:val="第%1条"/>
      <w:lvlJc w:val="left"/>
      <w:pPr>
        <w:tabs>
          <w:tab w:val="num" w:pos="1020"/>
        </w:tabs>
        <w:ind w:left="1020" w:hanging="7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13"/>
  </w:num>
  <w:num w:numId="9">
    <w:abstractNumId w:val="16"/>
  </w:num>
  <w:num w:numId="10">
    <w:abstractNumId w:val="5"/>
  </w:num>
  <w:num w:numId="11">
    <w:abstractNumId w:val="9"/>
  </w:num>
  <w:num w:numId="12">
    <w:abstractNumId w:val="15"/>
  </w:num>
  <w:num w:numId="13">
    <w:abstractNumId w:val="0"/>
  </w:num>
  <w:num w:numId="14">
    <w:abstractNumId w:val="8"/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isplayHorizontalDrawingGridEvery w:val="0"/>
  <w:displayVerticalDrawingGridEvery w:val="2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785"/>
    <w:rsid w:val="00001EC3"/>
    <w:rsid w:val="00003ED4"/>
    <w:rsid w:val="0000481C"/>
    <w:rsid w:val="00004909"/>
    <w:rsid w:val="000060E4"/>
    <w:rsid w:val="0001179C"/>
    <w:rsid w:val="00016F24"/>
    <w:rsid w:val="000225FC"/>
    <w:rsid w:val="0002409C"/>
    <w:rsid w:val="00031BEC"/>
    <w:rsid w:val="00034CAB"/>
    <w:rsid w:val="00043843"/>
    <w:rsid w:val="00044D6E"/>
    <w:rsid w:val="00045279"/>
    <w:rsid w:val="000470E7"/>
    <w:rsid w:val="0006660E"/>
    <w:rsid w:val="000705A6"/>
    <w:rsid w:val="000920DB"/>
    <w:rsid w:val="0009447D"/>
    <w:rsid w:val="0009477C"/>
    <w:rsid w:val="000A5437"/>
    <w:rsid w:val="000A6CAE"/>
    <w:rsid w:val="000B03F0"/>
    <w:rsid w:val="000B0C7E"/>
    <w:rsid w:val="000B113E"/>
    <w:rsid w:val="000C1599"/>
    <w:rsid w:val="000C78EA"/>
    <w:rsid w:val="000D5D70"/>
    <w:rsid w:val="000E278D"/>
    <w:rsid w:val="00132B6C"/>
    <w:rsid w:val="001361E1"/>
    <w:rsid w:val="001368B0"/>
    <w:rsid w:val="00145569"/>
    <w:rsid w:val="001461C5"/>
    <w:rsid w:val="00151418"/>
    <w:rsid w:val="001538EF"/>
    <w:rsid w:val="00156F91"/>
    <w:rsid w:val="00160944"/>
    <w:rsid w:val="00164C52"/>
    <w:rsid w:val="00171E55"/>
    <w:rsid w:val="00172FBF"/>
    <w:rsid w:val="001860C8"/>
    <w:rsid w:val="001B36B7"/>
    <w:rsid w:val="001D5105"/>
    <w:rsid w:val="001D71AA"/>
    <w:rsid w:val="001E1BBC"/>
    <w:rsid w:val="001E65D4"/>
    <w:rsid w:val="001F37BF"/>
    <w:rsid w:val="001F47A6"/>
    <w:rsid w:val="001F5DAA"/>
    <w:rsid w:val="00202D0F"/>
    <w:rsid w:val="002143CE"/>
    <w:rsid w:val="00216FE6"/>
    <w:rsid w:val="002236C0"/>
    <w:rsid w:val="0022708A"/>
    <w:rsid w:val="00227D07"/>
    <w:rsid w:val="00250295"/>
    <w:rsid w:val="00261518"/>
    <w:rsid w:val="00262500"/>
    <w:rsid w:val="002659EA"/>
    <w:rsid w:val="002765CD"/>
    <w:rsid w:val="00284CFB"/>
    <w:rsid w:val="00286A9B"/>
    <w:rsid w:val="00292F20"/>
    <w:rsid w:val="00294187"/>
    <w:rsid w:val="00294B05"/>
    <w:rsid w:val="002A154A"/>
    <w:rsid w:val="002C4D11"/>
    <w:rsid w:val="002D3B56"/>
    <w:rsid w:val="002D7B4D"/>
    <w:rsid w:val="002E0385"/>
    <w:rsid w:val="002E0F33"/>
    <w:rsid w:val="002E3776"/>
    <w:rsid w:val="002F2F23"/>
    <w:rsid w:val="002F398D"/>
    <w:rsid w:val="002F505A"/>
    <w:rsid w:val="002F7CA4"/>
    <w:rsid w:val="003000E9"/>
    <w:rsid w:val="00302794"/>
    <w:rsid w:val="00304724"/>
    <w:rsid w:val="00305B1E"/>
    <w:rsid w:val="003334BC"/>
    <w:rsid w:val="00333A4D"/>
    <w:rsid w:val="003365F5"/>
    <w:rsid w:val="00346203"/>
    <w:rsid w:val="0035605D"/>
    <w:rsid w:val="00361A4F"/>
    <w:rsid w:val="00374BB8"/>
    <w:rsid w:val="00375D3E"/>
    <w:rsid w:val="0038171E"/>
    <w:rsid w:val="003877F8"/>
    <w:rsid w:val="0039676B"/>
    <w:rsid w:val="00396966"/>
    <w:rsid w:val="003A5EEC"/>
    <w:rsid w:val="003B2485"/>
    <w:rsid w:val="003B2A8F"/>
    <w:rsid w:val="003B61CF"/>
    <w:rsid w:val="003C0948"/>
    <w:rsid w:val="003C2949"/>
    <w:rsid w:val="003C7F70"/>
    <w:rsid w:val="003D06AA"/>
    <w:rsid w:val="003E1A21"/>
    <w:rsid w:val="003F04BA"/>
    <w:rsid w:val="00403D6B"/>
    <w:rsid w:val="00406D6A"/>
    <w:rsid w:val="00413C24"/>
    <w:rsid w:val="004317CC"/>
    <w:rsid w:val="00431A29"/>
    <w:rsid w:val="00435A20"/>
    <w:rsid w:val="00447772"/>
    <w:rsid w:val="00450E28"/>
    <w:rsid w:val="00454BBE"/>
    <w:rsid w:val="00454D86"/>
    <w:rsid w:val="004571AA"/>
    <w:rsid w:val="00467D7C"/>
    <w:rsid w:val="0047079A"/>
    <w:rsid w:val="0048318C"/>
    <w:rsid w:val="00485453"/>
    <w:rsid w:val="00486488"/>
    <w:rsid w:val="00494234"/>
    <w:rsid w:val="004A4CD9"/>
    <w:rsid w:val="004B00C2"/>
    <w:rsid w:val="004B55D8"/>
    <w:rsid w:val="004C0B50"/>
    <w:rsid w:val="004C401E"/>
    <w:rsid w:val="004C4112"/>
    <w:rsid w:val="004E055C"/>
    <w:rsid w:val="004F14CE"/>
    <w:rsid w:val="004F1948"/>
    <w:rsid w:val="004F2632"/>
    <w:rsid w:val="0050044F"/>
    <w:rsid w:val="00511B62"/>
    <w:rsid w:val="00512669"/>
    <w:rsid w:val="00531ED7"/>
    <w:rsid w:val="00544506"/>
    <w:rsid w:val="00544CC5"/>
    <w:rsid w:val="00547CCA"/>
    <w:rsid w:val="00556A37"/>
    <w:rsid w:val="005642A6"/>
    <w:rsid w:val="005647B7"/>
    <w:rsid w:val="005663C7"/>
    <w:rsid w:val="00574475"/>
    <w:rsid w:val="0057695B"/>
    <w:rsid w:val="00586449"/>
    <w:rsid w:val="00593F21"/>
    <w:rsid w:val="005A32E0"/>
    <w:rsid w:val="005A62E6"/>
    <w:rsid w:val="005A6B5C"/>
    <w:rsid w:val="005A7361"/>
    <w:rsid w:val="005B6468"/>
    <w:rsid w:val="005C44EE"/>
    <w:rsid w:val="005C7157"/>
    <w:rsid w:val="005C725C"/>
    <w:rsid w:val="005E19EE"/>
    <w:rsid w:val="005E56AF"/>
    <w:rsid w:val="005F6B60"/>
    <w:rsid w:val="006054AD"/>
    <w:rsid w:val="006222C0"/>
    <w:rsid w:val="00626E1B"/>
    <w:rsid w:val="00633555"/>
    <w:rsid w:val="006365DD"/>
    <w:rsid w:val="00636610"/>
    <w:rsid w:val="00656328"/>
    <w:rsid w:val="00656867"/>
    <w:rsid w:val="00657E5C"/>
    <w:rsid w:val="00667F20"/>
    <w:rsid w:val="00676812"/>
    <w:rsid w:val="0067796D"/>
    <w:rsid w:val="00687746"/>
    <w:rsid w:val="006926D2"/>
    <w:rsid w:val="0069382F"/>
    <w:rsid w:val="006A0875"/>
    <w:rsid w:val="006A1C3C"/>
    <w:rsid w:val="006A4CD6"/>
    <w:rsid w:val="006B75EF"/>
    <w:rsid w:val="006C04F4"/>
    <w:rsid w:val="006C7DC5"/>
    <w:rsid w:val="006D6693"/>
    <w:rsid w:val="006D68AE"/>
    <w:rsid w:val="006E066C"/>
    <w:rsid w:val="006E4A3F"/>
    <w:rsid w:val="006F39A2"/>
    <w:rsid w:val="006F5E0E"/>
    <w:rsid w:val="007022BA"/>
    <w:rsid w:val="007074A1"/>
    <w:rsid w:val="00713D09"/>
    <w:rsid w:val="00715B3E"/>
    <w:rsid w:val="00717400"/>
    <w:rsid w:val="00735A54"/>
    <w:rsid w:val="0073766A"/>
    <w:rsid w:val="007437D6"/>
    <w:rsid w:val="00747381"/>
    <w:rsid w:val="0075637A"/>
    <w:rsid w:val="00762C3D"/>
    <w:rsid w:val="00762CC3"/>
    <w:rsid w:val="00764CEC"/>
    <w:rsid w:val="00771596"/>
    <w:rsid w:val="007743AC"/>
    <w:rsid w:val="00774E7C"/>
    <w:rsid w:val="00775013"/>
    <w:rsid w:val="00775300"/>
    <w:rsid w:val="00791EE7"/>
    <w:rsid w:val="00794EBA"/>
    <w:rsid w:val="007A4FAF"/>
    <w:rsid w:val="007B6822"/>
    <w:rsid w:val="007C3710"/>
    <w:rsid w:val="007D4930"/>
    <w:rsid w:val="007E720A"/>
    <w:rsid w:val="007F3F67"/>
    <w:rsid w:val="007F60E9"/>
    <w:rsid w:val="00816458"/>
    <w:rsid w:val="0082224F"/>
    <w:rsid w:val="00830AA7"/>
    <w:rsid w:val="00832C93"/>
    <w:rsid w:val="008442E8"/>
    <w:rsid w:val="00845FA5"/>
    <w:rsid w:val="008518DE"/>
    <w:rsid w:val="00851E1A"/>
    <w:rsid w:val="00855843"/>
    <w:rsid w:val="00860C9E"/>
    <w:rsid w:val="0086199F"/>
    <w:rsid w:val="0087368D"/>
    <w:rsid w:val="008779E3"/>
    <w:rsid w:val="00881FC0"/>
    <w:rsid w:val="00883491"/>
    <w:rsid w:val="0088427A"/>
    <w:rsid w:val="00890FE3"/>
    <w:rsid w:val="0089129C"/>
    <w:rsid w:val="00896E09"/>
    <w:rsid w:val="008A0022"/>
    <w:rsid w:val="008A19E1"/>
    <w:rsid w:val="008A2CE3"/>
    <w:rsid w:val="008A5C41"/>
    <w:rsid w:val="008B2E9C"/>
    <w:rsid w:val="008B4961"/>
    <w:rsid w:val="008C2A65"/>
    <w:rsid w:val="008C361E"/>
    <w:rsid w:val="008C39B7"/>
    <w:rsid w:val="008C5F29"/>
    <w:rsid w:val="008C6A34"/>
    <w:rsid w:val="008E06EC"/>
    <w:rsid w:val="008E5275"/>
    <w:rsid w:val="00916044"/>
    <w:rsid w:val="00926B5B"/>
    <w:rsid w:val="00932757"/>
    <w:rsid w:val="009421D0"/>
    <w:rsid w:val="00943DD3"/>
    <w:rsid w:val="00950C1F"/>
    <w:rsid w:val="009543AA"/>
    <w:rsid w:val="009608BE"/>
    <w:rsid w:val="00962D07"/>
    <w:rsid w:val="00964B17"/>
    <w:rsid w:val="009656B9"/>
    <w:rsid w:val="00965A80"/>
    <w:rsid w:val="009671D0"/>
    <w:rsid w:val="00980833"/>
    <w:rsid w:val="00983007"/>
    <w:rsid w:val="00993D08"/>
    <w:rsid w:val="009978A2"/>
    <w:rsid w:val="009A4537"/>
    <w:rsid w:val="009B64DB"/>
    <w:rsid w:val="009C1481"/>
    <w:rsid w:val="009C4B79"/>
    <w:rsid w:val="009C5FA7"/>
    <w:rsid w:val="009D7A65"/>
    <w:rsid w:val="009E3C35"/>
    <w:rsid w:val="009E5FF3"/>
    <w:rsid w:val="009F1F01"/>
    <w:rsid w:val="009F5093"/>
    <w:rsid w:val="00A0208A"/>
    <w:rsid w:val="00A03794"/>
    <w:rsid w:val="00A03DA6"/>
    <w:rsid w:val="00A04791"/>
    <w:rsid w:val="00A04CF0"/>
    <w:rsid w:val="00A054BA"/>
    <w:rsid w:val="00A145DA"/>
    <w:rsid w:val="00A31624"/>
    <w:rsid w:val="00A35AB2"/>
    <w:rsid w:val="00A40CCF"/>
    <w:rsid w:val="00A50785"/>
    <w:rsid w:val="00A50A34"/>
    <w:rsid w:val="00A5144F"/>
    <w:rsid w:val="00A7344F"/>
    <w:rsid w:val="00A736CD"/>
    <w:rsid w:val="00A75806"/>
    <w:rsid w:val="00A8034E"/>
    <w:rsid w:val="00A92183"/>
    <w:rsid w:val="00A92265"/>
    <w:rsid w:val="00A93EBA"/>
    <w:rsid w:val="00A9435B"/>
    <w:rsid w:val="00A949F6"/>
    <w:rsid w:val="00A95842"/>
    <w:rsid w:val="00AA083A"/>
    <w:rsid w:val="00AB343C"/>
    <w:rsid w:val="00AC003C"/>
    <w:rsid w:val="00AC237F"/>
    <w:rsid w:val="00AC3D0B"/>
    <w:rsid w:val="00AC4102"/>
    <w:rsid w:val="00AC7EDF"/>
    <w:rsid w:val="00AD3E69"/>
    <w:rsid w:val="00AD6FE7"/>
    <w:rsid w:val="00AE0FDF"/>
    <w:rsid w:val="00AE40D3"/>
    <w:rsid w:val="00AF1FB0"/>
    <w:rsid w:val="00AF2AAD"/>
    <w:rsid w:val="00AF42AC"/>
    <w:rsid w:val="00B03DB4"/>
    <w:rsid w:val="00B05DA5"/>
    <w:rsid w:val="00B21706"/>
    <w:rsid w:val="00B260F9"/>
    <w:rsid w:val="00B26154"/>
    <w:rsid w:val="00B40E8F"/>
    <w:rsid w:val="00B424BB"/>
    <w:rsid w:val="00B73CD7"/>
    <w:rsid w:val="00B7564E"/>
    <w:rsid w:val="00B77817"/>
    <w:rsid w:val="00B816D8"/>
    <w:rsid w:val="00B82A12"/>
    <w:rsid w:val="00B83092"/>
    <w:rsid w:val="00B83E10"/>
    <w:rsid w:val="00B8526D"/>
    <w:rsid w:val="00B86008"/>
    <w:rsid w:val="00B90F7C"/>
    <w:rsid w:val="00B91675"/>
    <w:rsid w:val="00B941C8"/>
    <w:rsid w:val="00BA513E"/>
    <w:rsid w:val="00BA738B"/>
    <w:rsid w:val="00BB3291"/>
    <w:rsid w:val="00BB42EF"/>
    <w:rsid w:val="00BD092A"/>
    <w:rsid w:val="00BE587A"/>
    <w:rsid w:val="00BF1EA4"/>
    <w:rsid w:val="00C1419F"/>
    <w:rsid w:val="00C142D9"/>
    <w:rsid w:val="00C15061"/>
    <w:rsid w:val="00C23942"/>
    <w:rsid w:val="00C265CE"/>
    <w:rsid w:val="00C26CCF"/>
    <w:rsid w:val="00C31544"/>
    <w:rsid w:val="00C42FAF"/>
    <w:rsid w:val="00C44DE5"/>
    <w:rsid w:val="00C45308"/>
    <w:rsid w:val="00C50EFF"/>
    <w:rsid w:val="00C54608"/>
    <w:rsid w:val="00C54D55"/>
    <w:rsid w:val="00C57F72"/>
    <w:rsid w:val="00C57F98"/>
    <w:rsid w:val="00C6162D"/>
    <w:rsid w:val="00C642AD"/>
    <w:rsid w:val="00C64809"/>
    <w:rsid w:val="00C75072"/>
    <w:rsid w:val="00C76DD4"/>
    <w:rsid w:val="00C970A7"/>
    <w:rsid w:val="00CA5161"/>
    <w:rsid w:val="00CA5850"/>
    <w:rsid w:val="00CA5BF5"/>
    <w:rsid w:val="00CD0B01"/>
    <w:rsid w:val="00CD3510"/>
    <w:rsid w:val="00CE4E08"/>
    <w:rsid w:val="00CF19F0"/>
    <w:rsid w:val="00CF39B4"/>
    <w:rsid w:val="00D03599"/>
    <w:rsid w:val="00D0509B"/>
    <w:rsid w:val="00D11BAD"/>
    <w:rsid w:val="00D20782"/>
    <w:rsid w:val="00D25883"/>
    <w:rsid w:val="00D32185"/>
    <w:rsid w:val="00D33E35"/>
    <w:rsid w:val="00D356C7"/>
    <w:rsid w:val="00D36681"/>
    <w:rsid w:val="00D405C9"/>
    <w:rsid w:val="00D4496D"/>
    <w:rsid w:val="00D44ADA"/>
    <w:rsid w:val="00D46AEC"/>
    <w:rsid w:val="00D66895"/>
    <w:rsid w:val="00D76EDD"/>
    <w:rsid w:val="00D81C5D"/>
    <w:rsid w:val="00D879E5"/>
    <w:rsid w:val="00DA2685"/>
    <w:rsid w:val="00DE3328"/>
    <w:rsid w:val="00DE7F91"/>
    <w:rsid w:val="00E01C66"/>
    <w:rsid w:val="00E0333A"/>
    <w:rsid w:val="00E056AE"/>
    <w:rsid w:val="00E105A2"/>
    <w:rsid w:val="00E11DB8"/>
    <w:rsid w:val="00E135D2"/>
    <w:rsid w:val="00E16F4B"/>
    <w:rsid w:val="00E31EFB"/>
    <w:rsid w:val="00E373D8"/>
    <w:rsid w:val="00E37C87"/>
    <w:rsid w:val="00E4534C"/>
    <w:rsid w:val="00E45C92"/>
    <w:rsid w:val="00E508EB"/>
    <w:rsid w:val="00E55106"/>
    <w:rsid w:val="00E55832"/>
    <w:rsid w:val="00E74C93"/>
    <w:rsid w:val="00E8531D"/>
    <w:rsid w:val="00E9402C"/>
    <w:rsid w:val="00ED60F9"/>
    <w:rsid w:val="00ED7677"/>
    <w:rsid w:val="00EE390C"/>
    <w:rsid w:val="00EE7117"/>
    <w:rsid w:val="00EE767A"/>
    <w:rsid w:val="00F05970"/>
    <w:rsid w:val="00F122D1"/>
    <w:rsid w:val="00F14A14"/>
    <w:rsid w:val="00F15B4C"/>
    <w:rsid w:val="00F1700E"/>
    <w:rsid w:val="00F175BF"/>
    <w:rsid w:val="00F17621"/>
    <w:rsid w:val="00F22B88"/>
    <w:rsid w:val="00F33B10"/>
    <w:rsid w:val="00F43CB5"/>
    <w:rsid w:val="00F46B5B"/>
    <w:rsid w:val="00F5164E"/>
    <w:rsid w:val="00F53A91"/>
    <w:rsid w:val="00F53F1C"/>
    <w:rsid w:val="00F57268"/>
    <w:rsid w:val="00F64F06"/>
    <w:rsid w:val="00F72B3D"/>
    <w:rsid w:val="00F75AF5"/>
    <w:rsid w:val="00F77266"/>
    <w:rsid w:val="00F82EC0"/>
    <w:rsid w:val="00F87A84"/>
    <w:rsid w:val="00F90F06"/>
    <w:rsid w:val="00F91D63"/>
    <w:rsid w:val="00F92035"/>
    <w:rsid w:val="00FA3500"/>
    <w:rsid w:val="00FA3BE7"/>
    <w:rsid w:val="00FA4A3D"/>
    <w:rsid w:val="00FA5276"/>
    <w:rsid w:val="00FA6470"/>
    <w:rsid w:val="00FC18A5"/>
    <w:rsid w:val="00FC2F86"/>
    <w:rsid w:val="00FC4CED"/>
    <w:rsid w:val="00FC7069"/>
    <w:rsid w:val="00FD107C"/>
    <w:rsid w:val="00FD291B"/>
    <w:rsid w:val="00FD621B"/>
    <w:rsid w:val="00FE396F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8006A55"/>
  <w15:docId w15:val="{1D4D8217-4CFB-4326-8F5A-7FF59FC2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97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93F2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26151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A8034E"/>
  </w:style>
  <w:style w:type="paragraph" w:styleId="a6">
    <w:name w:val="header"/>
    <w:basedOn w:val="a"/>
    <w:link w:val="a7"/>
    <w:uiPriority w:val="99"/>
    <w:unhideWhenUsed/>
    <w:rsid w:val="007074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7074A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074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7074A1"/>
    <w:rPr>
      <w:rFonts w:asci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F33B1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rsid w:val="00F33B10"/>
    <w:rPr>
      <w:rFonts w:asci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F33B1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F33B10"/>
    <w:rPr>
      <w:rFonts w:ascii="ＭＳ 明朝"/>
      <w:kern w:val="2"/>
      <w:sz w:val="24"/>
      <w:szCs w:val="24"/>
    </w:rPr>
  </w:style>
  <w:style w:type="character" w:styleId="ae">
    <w:name w:val="annotation reference"/>
    <w:uiPriority w:val="99"/>
    <w:semiHidden/>
    <w:unhideWhenUsed/>
    <w:rsid w:val="009608B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608BE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9608BE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08B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608BE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4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5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47DEA-9630-4260-A858-0E45DD0C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専決第　　　号</vt:lpstr>
      <vt:lpstr>専決第　　　号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　号</dc:title>
  <dc:creator>NEC-PCuser</dc:creator>
  <cp:lastModifiedBy>溝口 茂樹</cp:lastModifiedBy>
  <cp:revision>8</cp:revision>
  <cp:lastPrinted>2019-01-29T07:44:00Z</cp:lastPrinted>
  <dcterms:created xsi:type="dcterms:W3CDTF">2019-01-29T02:28:00Z</dcterms:created>
  <dcterms:modified xsi:type="dcterms:W3CDTF">2024-05-21T01:25:00Z</dcterms:modified>
</cp:coreProperties>
</file>