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563E7" w14:textId="77777777" w:rsidR="00E01FB2" w:rsidRPr="0055429D" w:rsidRDefault="00E01FB2" w:rsidP="00CE0DBA">
      <w:pPr>
        <w:jc w:val="center"/>
        <w:rPr>
          <w:sz w:val="48"/>
          <w:szCs w:val="48"/>
        </w:rPr>
      </w:pPr>
      <w:bookmarkStart w:id="0" w:name="OLE_LINK1"/>
      <w:r w:rsidRPr="0055429D">
        <w:rPr>
          <w:rFonts w:hint="eastAsia"/>
          <w:sz w:val="48"/>
          <w:szCs w:val="48"/>
        </w:rPr>
        <w:t>委</w:t>
      </w:r>
      <w:r w:rsidR="00ED0633" w:rsidRPr="0055429D">
        <w:rPr>
          <w:rFonts w:hint="eastAsia"/>
          <w:sz w:val="48"/>
          <w:szCs w:val="48"/>
        </w:rPr>
        <w:t xml:space="preserve">　</w:t>
      </w:r>
      <w:r w:rsidRPr="0055429D">
        <w:rPr>
          <w:rFonts w:hint="eastAsia"/>
          <w:sz w:val="48"/>
          <w:szCs w:val="48"/>
        </w:rPr>
        <w:t>任</w:t>
      </w:r>
      <w:r w:rsidR="00ED0633" w:rsidRPr="0055429D">
        <w:rPr>
          <w:rFonts w:hint="eastAsia"/>
          <w:sz w:val="48"/>
          <w:szCs w:val="48"/>
        </w:rPr>
        <w:t xml:space="preserve">　</w:t>
      </w:r>
      <w:r w:rsidRPr="0055429D">
        <w:rPr>
          <w:rFonts w:hint="eastAsia"/>
          <w:sz w:val="48"/>
          <w:szCs w:val="48"/>
        </w:rPr>
        <w:t>状</w:t>
      </w:r>
    </w:p>
    <w:p w14:paraId="177E5F7F" w14:textId="1BCC2BDF" w:rsidR="00784164" w:rsidRPr="0055429D" w:rsidRDefault="00784164" w:rsidP="00784164">
      <w:pPr>
        <w:spacing w:line="60" w:lineRule="auto"/>
        <w:ind w:firstLineChars="400" w:firstLine="960"/>
        <w:jc w:val="center"/>
        <w:rPr>
          <w:sz w:val="24"/>
          <w:u w:val="double"/>
        </w:rPr>
      </w:pPr>
      <w:r w:rsidRPr="0055429D">
        <w:rPr>
          <w:rFonts w:hint="eastAsia"/>
          <w:sz w:val="24"/>
          <w:u w:val="double"/>
        </w:rPr>
        <w:t>※委任状は、すべて委任者（たのむ人）が書いてください。</w:t>
      </w:r>
    </w:p>
    <w:p w14:paraId="02BBDC10" w14:textId="77777777" w:rsidR="00784164" w:rsidRPr="0055429D" w:rsidRDefault="00784164" w:rsidP="00784164">
      <w:pPr>
        <w:spacing w:line="60" w:lineRule="auto"/>
        <w:ind w:firstLineChars="400" w:firstLine="960"/>
        <w:jc w:val="center"/>
        <w:rPr>
          <w:sz w:val="24"/>
        </w:rPr>
      </w:pPr>
    </w:p>
    <w:p w14:paraId="30567C65" w14:textId="178054A5" w:rsidR="005F2FEE" w:rsidRPr="0055429D" w:rsidRDefault="00F478E3" w:rsidP="00784164">
      <w:pPr>
        <w:wordWrap w:val="0"/>
        <w:spacing w:line="60" w:lineRule="auto"/>
        <w:ind w:firstLineChars="400" w:firstLine="960"/>
        <w:jc w:val="right"/>
        <w:rPr>
          <w:sz w:val="24"/>
        </w:rPr>
      </w:pPr>
      <w:r w:rsidRPr="0055429D">
        <w:rPr>
          <w:rFonts w:hint="eastAsia"/>
          <w:sz w:val="24"/>
        </w:rPr>
        <w:t xml:space="preserve">記入日　</w:t>
      </w:r>
      <w:r w:rsidR="002B5245" w:rsidRPr="0055429D">
        <w:rPr>
          <w:rFonts w:hint="eastAsia"/>
          <w:sz w:val="24"/>
        </w:rPr>
        <w:t>令和　　　年　　　月　　　日</w:t>
      </w:r>
      <w:r w:rsidR="00784164" w:rsidRPr="0055429D">
        <w:rPr>
          <w:rFonts w:hint="eastAsia"/>
          <w:sz w:val="24"/>
        </w:rPr>
        <w:t xml:space="preserve">　</w:t>
      </w:r>
    </w:p>
    <w:p w14:paraId="00EF02B1" w14:textId="6870FF9E" w:rsidR="00E01FB2" w:rsidRPr="0055429D" w:rsidRDefault="00E01FB2" w:rsidP="005F2FEE">
      <w:pPr>
        <w:spacing w:line="60" w:lineRule="auto"/>
        <w:ind w:firstLineChars="400" w:firstLine="960"/>
        <w:rPr>
          <w:sz w:val="24"/>
        </w:rPr>
      </w:pPr>
      <w:r w:rsidRPr="0055429D">
        <w:rPr>
          <w:rFonts w:hint="eastAsia"/>
          <w:sz w:val="24"/>
        </w:rPr>
        <w:t>代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理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人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（</w:t>
      </w:r>
      <w:r w:rsidR="00002D60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窓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口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に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来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ら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れ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る</w:t>
      </w:r>
      <w:r w:rsidR="00AE5174" w:rsidRPr="0055429D">
        <w:rPr>
          <w:rFonts w:hint="eastAsia"/>
          <w:sz w:val="24"/>
        </w:rPr>
        <w:t xml:space="preserve"> </w:t>
      </w:r>
      <w:r w:rsidR="00084595" w:rsidRPr="0055429D">
        <w:rPr>
          <w:rFonts w:hint="eastAsia"/>
          <w:sz w:val="24"/>
        </w:rPr>
        <w:t>方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）</w:t>
      </w:r>
    </w:p>
    <w:p w14:paraId="6C46E52A" w14:textId="77777777" w:rsidR="009D492E" w:rsidRPr="0055429D" w:rsidRDefault="009D492E" w:rsidP="009D492E">
      <w:pPr>
        <w:spacing w:line="60" w:lineRule="auto"/>
        <w:ind w:firstLineChars="400" w:firstLine="960"/>
        <w:rPr>
          <w:sz w:val="24"/>
          <w:u w:val="single"/>
        </w:rPr>
      </w:pPr>
    </w:p>
    <w:p w14:paraId="76D2642E" w14:textId="77777777" w:rsidR="00600FBE" w:rsidRPr="0055429D" w:rsidRDefault="00E01FB2" w:rsidP="009D492E">
      <w:pPr>
        <w:spacing w:line="60" w:lineRule="auto"/>
        <w:ind w:firstLineChars="400" w:firstLine="960"/>
        <w:rPr>
          <w:sz w:val="24"/>
          <w:u w:val="single"/>
        </w:rPr>
      </w:pPr>
      <w:r w:rsidRPr="0055429D">
        <w:rPr>
          <w:rFonts w:hint="eastAsia"/>
          <w:sz w:val="24"/>
          <w:u w:val="single"/>
        </w:rPr>
        <w:t>住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Pr="0055429D">
        <w:rPr>
          <w:rFonts w:hint="eastAsia"/>
          <w:sz w:val="24"/>
          <w:u w:val="single"/>
        </w:rPr>
        <w:t>所</w:t>
      </w:r>
      <w:r w:rsidR="00264BF8" w:rsidRPr="0055429D">
        <w:rPr>
          <w:rFonts w:hint="eastAsia"/>
          <w:sz w:val="24"/>
          <w:u w:val="single"/>
        </w:rPr>
        <w:t xml:space="preserve">　　　　　　　　　　　　　　　　</w:t>
      </w:r>
      <w:r w:rsidR="00E42EE4" w:rsidRPr="0055429D">
        <w:rPr>
          <w:rFonts w:hint="eastAsia"/>
          <w:sz w:val="24"/>
          <w:u w:val="single"/>
        </w:rPr>
        <w:t xml:space="preserve">　</w:t>
      </w:r>
      <w:r w:rsidR="00264BF8" w:rsidRPr="0055429D">
        <w:rPr>
          <w:rFonts w:hint="eastAsia"/>
          <w:sz w:val="24"/>
          <w:u w:val="single"/>
        </w:rPr>
        <w:t xml:space="preserve">　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="00E42EE4" w:rsidRPr="0055429D">
        <w:rPr>
          <w:rFonts w:hint="eastAsia"/>
          <w:sz w:val="24"/>
          <w:u w:val="single"/>
        </w:rPr>
        <w:t xml:space="preserve">　</w:t>
      </w:r>
      <w:r w:rsidR="00BE1B14" w:rsidRPr="0055429D">
        <w:rPr>
          <w:rFonts w:hint="eastAsia"/>
          <w:sz w:val="24"/>
          <w:u w:val="single"/>
        </w:rPr>
        <w:t xml:space="preserve">　　　　　</w:t>
      </w:r>
      <w:r w:rsidR="00264BF8" w:rsidRPr="0055429D">
        <w:rPr>
          <w:rFonts w:hint="eastAsia"/>
          <w:sz w:val="24"/>
          <w:u w:val="single"/>
        </w:rPr>
        <w:t xml:space="preserve">　　　</w:t>
      </w:r>
    </w:p>
    <w:p w14:paraId="005A420F" w14:textId="77777777" w:rsidR="009D492E" w:rsidRPr="0055429D" w:rsidRDefault="009D492E" w:rsidP="009D492E">
      <w:pPr>
        <w:spacing w:line="60" w:lineRule="auto"/>
        <w:ind w:firstLineChars="400" w:firstLine="960"/>
        <w:rPr>
          <w:sz w:val="24"/>
          <w:u w:val="single"/>
        </w:rPr>
      </w:pPr>
    </w:p>
    <w:p w14:paraId="21A4EAFB" w14:textId="77777777" w:rsidR="00CE0DBA" w:rsidRPr="0055429D" w:rsidRDefault="00E01FB2" w:rsidP="009D492E">
      <w:pPr>
        <w:spacing w:line="60" w:lineRule="auto"/>
        <w:ind w:firstLineChars="400" w:firstLine="960"/>
        <w:rPr>
          <w:sz w:val="24"/>
          <w:u w:val="single"/>
        </w:rPr>
      </w:pPr>
      <w:r w:rsidRPr="0055429D">
        <w:rPr>
          <w:rFonts w:hint="eastAsia"/>
          <w:sz w:val="24"/>
          <w:u w:val="single"/>
        </w:rPr>
        <w:t>氏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Pr="0055429D">
        <w:rPr>
          <w:rFonts w:hint="eastAsia"/>
          <w:sz w:val="24"/>
          <w:u w:val="single"/>
        </w:rPr>
        <w:t>名</w:t>
      </w:r>
      <w:r w:rsidR="00002D60" w:rsidRPr="0055429D">
        <w:rPr>
          <w:rFonts w:hint="eastAsia"/>
          <w:sz w:val="24"/>
          <w:u w:val="single"/>
        </w:rPr>
        <w:t xml:space="preserve">　　　　　　　　　　　　　　　　　</w:t>
      </w:r>
      <w:r w:rsidR="00E42EE4" w:rsidRPr="0055429D">
        <w:rPr>
          <w:rFonts w:hint="eastAsia"/>
          <w:sz w:val="24"/>
          <w:u w:val="single"/>
        </w:rPr>
        <w:t xml:space="preserve">　　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="00BE1B14" w:rsidRPr="0055429D">
        <w:rPr>
          <w:rFonts w:hint="eastAsia"/>
          <w:sz w:val="24"/>
          <w:u w:val="single"/>
        </w:rPr>
        <w:t xml:space="preserve">　　　　　</w:t>
      </w:r>
      <w:r w:rsidR="00002D60" w:rsidRPr="0055429D">
        <w:rPr>
          <w:rFonts w:hint="eastAsia"/>
          <w:sz w:val="24"/>
          <w:u w:val="single"/>
        </w:rPr>
        <w:t xml:space="preserve">　　　</w:t>
      </w:r>
    </w:p>
    <w:p w14:paraId="4ED75522" w14:textId="77777777" w:rsidR="00D3288C" w:rsidRPr="0055429D" w:rsidRDefault="00D3288C" w:rsidP="00D3288C">
      <w:pPr>
        <w:spacing w:line="60" w:lineRule="auto"/>
        <w:rPr>
          <w:sz w:val="24"/>
        </w:rPr>
      </w:pPr>
    </w:p>
    <w:p w14:paraId="35E9D930" w14:textId="77777777" w:rsidR="00AA7D68" w:rsidRPr="0055429D" w:rsidRDefault="00D23EB7" w:rsidP="00CE5E72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私は、</w:t>
      </w:r>
      <w:r w:rsidR="00E01FB2" w:rsidRPr="0055429D">
        <w:rPr>
          <w:rFonts w:hint="eastAsia"/>
          <w:sz w:val="24"/>
        </w:rPr>
        <w:t>上記</w:t>
      </w:r>
      <w:r w:rsidR="00A4344E" w:rsidRPr="0055429D">
        <w:rPr>
          <w:rFonts w:hint="eastAsia"/>
          <w:sz w:val="24"/>
        </w:rPr>
        <w:t>の者</w:t>
      </w:r>
      <w:r w:rsidR="00E01FB2" w:rsidRPr="0055429D">
        <w:rPr>
          <w:rFonts w:hint="eastAsia"/>
          <w:sz w:val="24"/>
        </w:rPr>
        <w:t>を代理人と定め、</w:t>
      </w:r>
      <w:r w:rsidRPr="0055429D">
        <w:rPr>
          <w:rFonts w:hint="eastAsia"/>
          <w:sz w:val="24"/>
        </w:rPr>
        <w:t>次の税証明等の</w:t>
      </w:r>
      <w:r w:rsidR="00613B80" w:rsidRPr="0055429D">
        <w:rPr>
          <w:rFonts w:hint="eastAsia"/>
          <w:sz w:val="24"/>
        </w:rPr>
        <w:t>交付請求</w:t>
      </w:r>
      <w:r w:rsidR="00E01FB2" w:rsidRPr="0055429D">
        <w:rPr>
          <w:rFonts w:hint="eastAsia"/>
          <w:sz w:val="24"/>
        </w:rPr>
        <w:t>及び受領を委任します。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1529"/>
        <w:gridCol w:w="4725"/>
        <w:gridCol w:w="2052"/>
        <w:gridCol w:w="1208"/>
      </w:tblGrid>
      <w:tr w:rsidR="0055429D" w:rsidRPr="0055429D" w14:paraId="6115BE38" w14:textId="77777777" w:rsidTr="00672DF1">
        <w:trPr>
          <w:trHeight w:val="342"/>
        </w:trPr>
        <w:tc>
          <w:tcPr>
            <w:tcW w:w="7196" w:type="dxa"/>
            <w:gridSpan w:val="3"/>
            <w:shd w:val="clear" w:color="auto" w:fill="auto"/>
          </w:tcPr>
          <w:p w14:paraId="673DC620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証明書名</w:t>
            </w:r>
          </w:p>
        </w:tc>
        <w:tc>
          <w:tcPr>
            <w:tcW w:w="2052" w:type="dxa"/>
            <w:shd w:val="clear" w:color="auto" w:fill="auto"/>
          </w:tcPr>
          <w:p w14:paraId="47E6A299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必要年度</w:t>
            </w:r>
          </w:p>
        </w:tc>
        <w:tc>
          <w:tcPr>
            <w:tcW w:w="1208" w:type="dxa"/>
            <w:shd w:val="clear" w:color="auto" w:fill="auto"/>
          </w:tcPr>
          <w:p w14:paraId="75F8B3C7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必要部数</w:t>
            </w:r>
          </w:p>
        </w:tc>
      </w:tr>
      <w:tr w:rsidR="0055429D" w:rsidRPr="0055429D" w14:paraId="7E4AA4EB" w14:textId="77777777" w:rsidTr="00784164">
        <w:trPr>
          <w:trHeight w:val="2381"/>
        </w:trPr>
        <w:tc>
          <w:tcPr>
            <w:tcW w:w="7196" w:type="dxa"/>
            <w:gridSpan w:val="3"/>
            <w:shd w:val="clear" w:color="auto" w:fill="auto"/>
          </w:tcPr>
          <w:p w14:paraId="7350F11E" w14:textId="77777777" w:rsidR="00970ADA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・所得証明書</w:t>
            </w:r>
            <w:r w:rsidR="00970ADA">
              <w:rPr>
                <w:rFonts w:hint="eastAsia"/>
                <w:sz w:val="24"/>
              </w:rPr>
              <w:t>（□　世帯分）</w:t>
            </w:r>
            <w:r w:rsidRPr="0055429D">
              <w:rPr>
                <w:rFonts w:hint="eastAsia"/>
                <w:sz w:val="24"/>
              </w:rPr>
              <w:t xml:space="preserve">　・課税証明書</w:t>
            </w:r>
            <w:r w:rsidR="00970ADA">
              <w:rPr>
                <w:rFonts w:hint="eastAsia"/>
                <w:sz w:val="24"/>
              </w:rPr>
              <w:t>（□　世帯分）</w:t>
            </w:r>
          </w:p>
          <w:p w14:paraId="2F8071E5" w14:textId="1944E425" w:rsidR="00672DF1" w:rsidRPr="0055429D" w:rsidRDefault="004F3928" w:rsidP="00970ADA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・所得・課税証明書</w:t>
            </w:r>
            <w:r w:rsidR="00BA4497">
              <w:rPr>
                <w:rFonts w:hint="eastAsia"/>
                <w:sz w:val="24"/>
              </w:rPr>
              <w:t>（□　世帯分）</w:t>
            </w:r>
          </w:p>
          <w:p w14:paraId="1BA70E46" w14:textId="6FB67501" w:rsidR="004F3928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・納税証明書</w:t>
            </w:r>
            <w:r w:rsidR="00D3288C" w:rsidRPr="0055429D">
              <w:rPr>
                <w:rFonts w:hint="eastAsia"/>
                <w:sz w:val="24"/>
              </w:rPr>
              <w:t xml:space="preserve">　　・</w:t>
            </w:r>
            <w:r w:rsidR="000F4840" w:rsidRPr="0055429D">
              <w:rPr>
                <w:rFonts w:hint="eastAsia"/>
                <w:sz w:val="24"/>
              </w:rPr>
              <w:t xml:space="preserve">完納証明書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="00D3288C" w:rsidRPr="0055429D">
              <w:rPr>
                <w:rFonts w:hint="eastAsia"/>
                <w:sz w:val="24"/>
              </w:rPr>
              <w:t xml:space="preserve">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Pr="0055429D">
              <w:rPr>
                <w:rFonts w:hint="eastAsia"/>
                <w:sz w:val="24"/>
              </w:rPr>
              <w:t>・法人営業証明書</w:t>
            </w:r>
          </w:p>
          <w:p w14:paraId="618C8055" w14:textId="45B397AE" w:rsidR="00D3288C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・資産証明書　　・名寄せ帳写し</w:t>
            </w:r>
            <w:r w:rsidR="00D3288C" w:rsidRPr="0055429D">
              <w:rPr>
                <w:rFonts w:hint="eastAsia"/>
                <w:sz w:val="24"/>
              </w:rPr>
              <w:t xml:space="preserve">　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="00D3288C" w:rsidRPr="0055429D">
              <w:rPr>
                <w:rFonts w:hint="eastAsia"/>
                <w:sz w:val="24"/>
              </w:rPr>
              <w:t>・</w:t>
            </w:r>
            <w:r w:rsidRPr="0055429D">
              <w:rPr>
                <w:rFonts w:hint="eastAsia"/>
                <w:sz w:val="24"/>
              </w:rPr>
              <w:t>評価証明書</w:t>
            </w:r>
          </w:p>
          <w:p w14:paraId="49BB5276" w14:textId="77777777" w:rsidR="002B5245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・公課証明書</w:t>
            </w:r>
            <w:r w:rsidR="00D3288C" w:rsidRPr="0055429D">
              <w:rPr>
                <w:rFonts w:hint="eastAsia"/>
                <w:sz w:val="24"/>
              </w:rPr>
              <w:t xml:space="preserve">　　・住宅用家屋証明書</w:t>
            </w:r>
          </w:p>
          <w:p w14:paraId="4604EC38" w14:textId="43E52B4F" w:rsidR="004F3928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・その他</w:t>
            </w:r>
            <w:r w:rsidR="00D3288C" w:rsidRPr="0055429D">
              <w:rPr>
                <w:rFonts w:hint="eastAsia"/>
                <w:sz w:val="24"/>
              </w:rPr>
              <w:t>（　　　　　　　　　　　　　　　　　　　）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3520619" w14:textId="5C46E53E" w:rsidR="004F3928" w:rsidRPr="0055429D" w:rsidRDefault="004F3928" w:rsidP="002B5245">
            <w:pPr>
              <w:spacing w:line="60" w:lineRule="auto"/>
              <w:ind w:right="7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平成</w:t>
            </w:r>
          </w:p>
          <w:p w14:paraId="0CC0BEFB" w14:textId="77777777" w:rsidR="000A2F31" w:rsidRPr="0055429D" w:rsidRDefault="004F3928" w:rsidP="002B5245">
            <w:pPr>
              <w:spacing w:line="60" w:lineRule="auto"/>
              <w:jc w:val="right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年度</w:t>
            </w:r>
          </w:p>
          <w:p w14:paraId="596B6B1D" w14:textId="11296697" w:rsidR="004F3928" w:rsidRPr="0055429D" w:rsidRDefault="004F3928" w:rsidP="002B5245">
            <w:pPr>
              <w:spacing w:line="60" w:lineRule="auto"/>
              <w:ind w:right="120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令和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3F9B968" w14:textId="77777777" w:rsidR="004F3928" w:rsidRPr="0055429D" w:rsidRDefault="004F3928" w:rsidP="002B5245">
            <w:pPr>
              <w:spacing w:line="60" w:lineRule="auto"/>
              <w:jc w:val="right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部</w:t>
            </w:r>
          </w:p>
        </w:tc>
      </w:tr>
      <w:tr w:rsidR="0055429D" w:rsidRPr="0055429D" w14:paraId="049ECC3D" w14:textId="77777777" w:rsidTr="00BA4497">
        <w:trPr>
          <w:cantSplit/>
          <w:trHeight w:val="680"/>
        </w:trPr>
        <w:tc>
          <w:tcPr>
            <w:tcW w:w="942" w:type="dxa"/>
            <w:vMerge w:val="restart"/>
            <w:shd w:val="clear" w:color="auto" w:fill="auto"/>
            <w:textDirection w:val="tbRlV"/>
          </w:tcPr>
          <w:p w14:paraId="7B8ED141" w14:textId="7BB7787B" w:rsidR="00784164" w:rsidRPr="0055429D" w:rsidRDefault="00784164" w:rsidP="00784164">
            <w:pPr>
              <w:spacing w:line="60" w:lineRule="auto"/>
              <w:ind w:left="113" w:right="113"/>
              <w:jc w:val="center"/>
              <w:rPr>
                <w:kern w:val="0"/>
                <w:sz w:val="24"/>
              </w:rPr>
            </w:pPr>
            <w:r w:rsidRPr="0055429D">
              <w:rPr>
                <w:rFonts w:hint="eastAsia"/>
                <w:spacing w:val="48"/>
                <w:kern w:val="0"/>
                <w:sz w:val="24"/>
                <w:fitText w:val="1920" w:id="-594907136"/>
              </w:rPr>
              <w:t>（たのむ人</w:t>
            </w:r>
            <w:r w:rsidRPr="0055429D">
              <w:rPr>
                <w:rFonts w:hint="eastAsia"/>
                <w:kern w:val="0"/>
                <w:sz w:val="24"/>
                <w:fitText w:val="1920" w:id="-594907136"/>
              </w:rPr>
              <w:t>）</w:t>
            </w:r>
          </w:p>
          <w:p w14:paraId="40B3D86D" w14:textId="7F690918" w:rsidR="00463378" w:rsidRPr="0055429D" w:rsidRDefault="00230ABA" w:rsidP="005F4B3F">
            <w:pPr>
              <w:spacing w:line="60" w:lineRule="auto"/>
              <w:ind w:left="113" w:right="113"/>
              <w:jc w:val="center"/>
              <w:rPr>
                <w:sz w:val="24"/>
              </w:rPr>
            </w:pPr>
            <w:r w:rsidRPr="0055429D">
              <w:rPr>
                <w:rFonts w:hint="eastAsia"/>
                <w:spacing w:val="300"/>
                <w:kern w:val="0"/>
                <w:sz w:val="24"/>
                <w:fitText w:val="1920" w:id="-594907392"/>
              </w:rPr>
              <w:t>委任</w:t>
            </w:r>
            <w:r w:rsidRPr="0055429D">
              <w:rPr>
                <w:rFonts w:hint="eastAsia"/>
                <w:kern w:val="0"/>
                <w:sz w:val="24"/>
                <w:fitText w:val="1920" w:id="-594907392"/>
              </w:rPr>
              <w:t>者</w:t>
            </w:r>
          </w:p>
        </w:tc>
        <w:tc>
          <w:tcPr>
            <w:tcW w:w="1529" w:type="dxa"/>
            <w:shd w:val="clear" w:color="auto" w:fill="auto"/>
          </w:tcPr>
          <w:p w14:paraId="4E82AB42" w14:textId="77777777" w:rsidR="00463378" w:rsidRPr="0055429D" w:rsidRDefault="00463378" w:rsidP="005F4B3F">
            <w:pPr>
              <w:spacing w:line="60" w:lineRule="auto"/>
              <w:rPr>
                <w:sz w:val="24"/>
              </w:rPr>
            </w:pPr>
            <w:r w:rsidRPr="00BA4497">
              <w:rPr>
                <w:rFonts w:hint="eastAsia"/>
                <w:spacing w:val="240"/>
                <w:kern w:val="0"/>
                <w:sz w:val="24"/>
                <w:fitText w:val="960" w:id="-1299565056"/>
              </w:rPr>
              <w:t>住</w:t>
            </w:r>
            <w:r w:rsidRPr="00BA4497">
              <w:rPr>
                <w:rFonts w:hint="eastAsia"/>
                <w:kern w:val="0"/>
                <w:sz w:val="24"/>
                <w:fitText w:val="960" w:id="-1299565056"/>
              </w:rPr>
              <w:t>所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05F0DEC5" w14:textId="77777777" w:rsidR="00463378" w:rsidRPr="0055429D" w:rsidRDefault="00463378" w:rsidP="005F4B3F">
            <w:pPr>
              <w:spacing w:line="60" w:lineRule="auto"/>
              <w:rPr>
                <w:sz w:val="24"/>
              </w:rPr>
            </w:pPr>
          </w:p>
        </w:tc>
      </w:tr>
      <w:tr w:rsidR="0055429D" w:rsidRPr="0055429D" w14:paraId="3872ECAC" w14:textId="77777777" w:rsidTr="00BA4497">
        <w:trPr>
          <w:cantSplit/>
          <w:trHeight w:val="680"/>
        </w:trPr>
        <w:tc>
          <w:tcPr>
            <w:tcW w:w="942" w:type="dxa"/>
            <w:vMerge/>
            <w:shd w:val="clear" w:color="auto" w:fill="auto"/>
            <w:textDirection w:val="tbRlV"/>
          </w:tcPr>
          <w:p w14:paraId="5B0DFB21" w14:textId="77777777" w:rsidR="005F2FEE" w:rsidRPr="0055429D" w:rsidRDefault="005F2FEE" w:rsidP="005F4B3F">
            <w:pPr>
              <w:spacing w:line="60" w:lineRule="auto"/>
              <w:ind w:left="113" w:right="113"/>
              <w:rPr>
                <w:spacing w:val="300"/>
                <w:kern w:val="0"/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4267F8F4" w14:textId="77777777" w:rsidR="005F2FEE" w:rsidRPr="0055429D" w:rsidRDefault="005F2FEE" w:rsidP="005F4B3F">
            <w:pPr>
              <w:spacing w:line="60" w:lineRule="auto"/>
              <w:rPr>
                <w:kern w:val="0"/>
                <w:sz w:val="24"/>
              </w:rPr>
            </w:pPr>
            <w:r w:rsidRPr="00BA4497">
              <w:rPr>
                <w:rFonts w:hint="eastAsia"/>
                <w:spacing w:val="240"/>
                <w:kern w:val="0"/>
                <w:sz w:val="24"/>
                <w:fitText w:val="960" w:id="-1299565055"/>
              </w:rPr>
              <w:t>氏</w:t>
            </w:r>
            <w:r w:rsidRPr="00BA4497">
              <w:rPr>
                <w:rFonts w:hint="eastAsia"/>
                <w:kern w:val="0"/>
                <w:sz w:val="24"/>
                <w:fitText w:val="960" w:id="-1299565055"/>
              </w:rPr>
              <w:t>名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29C68BEC" w14:textId="51AD1563" w:rsidR="005F2FEE" w:rsidRPr="0055429D" w:rsidRDefault="006E3E7B" w:rsidP="006E3E7B">
            <w:pPr>
              <w:spacing w:line="200" w:lineRule="exact"/>
              <w:rPr>
                <w:sz w:val="20"/>
                <w:szCs w:val="20"/>
              </w:rPr>
            </w:pPr>
            <w:r w:rsidRPr="0055429D">
              <w:rPr>
                <w:rFonts w:hint="eastAsia"/>
                <w:sz w:val="20"/>
                <w:szCs w:val="20"/>
              </w:rPr>
              <w:t>（</w:t>
            </w:r>
            <w:r w:rsidR="00784164" w:rsidRPr="0055429D">
              <w:rPr>
                <w:rFonts w:hint="eastAsia"/>
                <w:sz w:val="20"/>
                <w:szCs w:val="20"/>
              </w:rPr>
              <w:t>署名または記名押印</w:t>
            </w:r>
            <w:r w:rsidRPr="0055429D">
              <w:rPr>
                <w:rFonts w:hint="eastAsia"/>
                <w:sz w:val="20"/>
                <w:szCs w:val="20"/>
              </w:rPr>
              <w:t>）</w:t>
            </w:r>
          </w:p>
          <w:p w14:paraId="40F2AA10" w14:textId="77777777" w:rsidR="0041563A" w:rsidRPr="0055429D" w:rsidRDefault="0041563A" w:rsidP="005F4B3F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　　　　　　　　　　　　　　　　　　　　　㊞</w:t>
            </w:r>
          </w:p>
        </w:tc>
      </w:tr>
      <w:tr w:rsidR="0055429D" w:rsidRPr="0055429D" w14:paraId="6BB3F2CE" w14:textId="77777777" w:rsidTr="00BA4497">
        <w:trPr>
          <w:cantSplit/>
          <w:trHeight w:val="680"/>
        </w:trPr>
        <w:tc>
          <w:tcPr>
            <w:tcW w:w="942" w:type="dxa"/>
            <w:vMerge/>
            <w:shd w:val="clear" w:color="auto" w:fill="auto"/>
          </w:tcPr>
          <w:p w14:paraId="2BEE598D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1EE529B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生年月日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5EE40316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（大正・昭和・平成・令和）</w:t>
            </w:r>
          </w:p>
          <w:p w14:paraId="6C5749B7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年　　　　月　　　　日</w:t>
            </w:r>
          </w:p>
        </w:tc>
      </w:tr>
      <w:tr w:rsidR="0055429D" w:rsidRPr="0055429D" w14:paraId="42289059" w14:textId="77777777" w:rsidTr="00BA4497">
        <w:trPr>
          <w:cantSplit/>
          <w:trHeight w:val="680"/>
        </w:trPr>
        <w:tc>
          <w:tcPr>
            <w:tcW w:w="942" w:type="dxa"/>
            <w:vMerge/>
            <w:shd w:val="clear" w:color="auto" w:fill="auto"/>
          </w:tcPr>
          <w:p w14:paraId="7176B674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2427673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使用目的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7AC712C9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</w:tr>
      <w:tr w:rsidR="0055429D" w:rsidRPr="0055429D" w14:paraId="20D3D744" w14:textId="77777777" w:rsidTr="000A2F31">
        <w:trPr>
          <w:trHeight w:val="2769"/>
        </w:trPr>
        <w:tc>
          <w:tcPr>
            <w:tcW w:w="942" w:type="dxa"/>
            <w:shd w:val="clear" w:color="auto" w:fill="auto"/>
            <w:textDirection w:val="tbRlV"/>
          </w:tcPr>
          <w:p w14:paraId="29366C64" w14:textId="77777777" w:rsidR="005F2FEE" w:rsidRPr="0055429D" w:rsidRDefault="005F2FEE" w:rsidP="00784164">
            <w:pPr>
              <w:spacing w:line="60" w:lineRule="auto"/>
              <w:ind w:left="113" w:right="113"/>
              <w:jc w:val="center"/>
              <w:rPr>
                <w:szCs w:val="21"/>
              </w:rPr>
            </w:pPr>
            <w:r w:rsidRPr="0055429D">
              <w:rPr>
                <w:rFonts w:hint="eastAsia"/>
                <w:kern w:val="0"/>
                <w:szCs w:val="21"/>
              </w:rPr>
              <w:t>（代筆でなければ無記入）</w:t>
            </w:r>
          </w:p>
          <w:p w14:paraId="27E90BCD" w14:textId="657710CB" w:rsidR="005F2FEE" w:rsidRPr="0055429D" w:rsidRDefault="005F2FEE" w:rsidP="00784164">
            <w:pPr>
              <w:spacing w:line="60" w:lineRule="auto"/>
              <w:ind w:left="113" w:right="113"/>
              <w:jc w:val="center"/>
              <w:rPr>
                <w:sz w:val="24"/>
              </w:rPr>
            </w:pPr>
            <w:r w:rsidRPr="0055429D">
              <w:rPr>
                <w:rFonts w:hint="eastAsia"/>
                <w:spacing w:val="300"/>
                <w:kern w:val="0"/>
                <w:sz w:val="24"/>
                <w:fitText w:val="1920" w:id="-1299545088"/>
              </w:rPr>
              <w:t>代筆</w:t>
            </w:r>
            <w:r w:rsidRPr="0055429D">
              <w:rPr>
                <w:rFonts w:hint="eastAsia"/>
                <w:kern w:val="0"/>
                <w:sz w:val="24"/>
                <w:fitText w:val="1920" w:id="-1299545088"/>
              </w:rPr>
              <w:t>者</w:t>
            </w:r>
          </w:p>
        </w:tc>
        <w:tc>
          <w:tcPr>
            <w:tcW w:w="9514" w:type="dxa"/>
            <w:gridSpan w:val="4"/>
            <w:shd w:val="clear" w:color="auto" w:fill="auto"/>
          </w:tcPr>
          <w:p w14:paraId="32767849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  <w:u w:val="single"/>
              </w:rPr>
            </w:pPr>
            <w:r w:rsidRPr="0055429D">
              <w:rPr>
                <w:rFonts w:hint="eastAsia"/>
                <w:sz w:val="24"/>
                <w:u w:val="single"/>
              </w:rPr>
              <w:t>※委任状を委任者に</w:t>
            </w:r>
            <w:r w:rsidR="00596997" w:rsidRPr="0055429D">
              <w:rPr>
                <w:rFonts w:hint="eastAsia"/>
                <w:sz w:val="24"/>
                <w:u w:val="single"/>
              </w:rPr>
              <w:t>代</w:t>
            </w:r>
            <w:r w:rsidRPr="0055429D">
              <w:rPr>
                <w:rFonts w:hint="eastAsia"/>
                <w:sz w:val="24"/>
                <w:u w:val="single"/>
              </w:rPr>
              <w:t>わり代筆された</w:t>
            </w:r>
            <w:r w:rsidR="00596997" w:rsidRPr="0055429D">
              <w:rPr>
                <w:rFonts w:hint="eastAsia"/>
                <w:sz w:val="24"/>
                <w:u w:val="single"/>
              </w:rPr>
              <w:t>方</w:t>
            </w:r>
            <w:r w:rsidRPr="0055429D">
              <w:rPr>
                <w:rFonts w:hint="eastAsia"/>
                <w:sz w:val="24"/>
                <w:u w:val="single"/>
              </w:rPr>
              <w:t>はこちらもご記入ください。</w:t>
            </w:r>
          </w:p>
          <w:p w14:paraId="05F166EF" w14:textId="77777777" w:rsidR="005F2FEE" w:rsidRPr="0055429D" w:rsidRDefault="005F2FEE" w:rsidP="005F2FEE">
            <w:pPr>
              <w:spacing w:line="60" w:lineRule="auto"/>
              <w:rPr>
                <w:sz w:val="24"/>
                <w:u w:val="single"/>
              </w:rPr>
            </w:pPr>
          </w:p>
          <w:p w14:paraId="19068D35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本人　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</w:t>
            </w:r>
            <w:r w:rsidRPr="0055429D">
              <w:rPr>
                <w:rFonts w:hint="eastAsia"/>
                <w:sz w:val="24"/>
              </w:rPr>
              <w:t>は、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　　　</w:t>
            </w:r>
            <w:r w:rsidR="00596997" w:rsidRPr="0055429D">
              <w:rPr>
                <w:rFonts w:hint="eastAsia"/>
                <w:sz w:val="24"/>
              </w:rPr>
              <w:t>の理由により、</w:t>
            </w:r>
          </w:p>
          <w:p w14:paraId="2B63EE71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（委任者の氏名）　　　（代筆する理由）</w:t>
            </w:r>
          </w:p>
          <w:p w14:paraId="33BF23C4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本人の意志を確認し、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　　　</w:t>
            </w:r>
            <w:r w:rsidRPr="0055429D">
              <w:rPr>
                <w:rFonts w:hint="eastAsia"/>
                <w:sz w:val="24"/>
              </w:rPr>
              <w:t>が代筆しました。</w:t>
            </w:r>
          </w:p>
          <w:p w14:paraId="46CBF151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　　　　（代筆者の氏名）</w:t>
            </w:r>
          </w:p>
          <w:p w14:paraId="18F58579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目的外使用はしません。</w:t>
            </w:r>
          </w:p>
          <w:p w14:paraId="1E0E2CA7" w14:textId="77777777" w:rsidR="005F2FEE" w:rsidRPr="0055429D" w:rsidRDefault="005F2FEE" w:rsidP="005F2FEE">
            <w:pPr>
              <w:spacing w:line="60" w:lineRule="auto"/>
              <w:ind w:firstLineChars="100" w:firstLine="241"/>
              <w:rPr>
                <w:b/>
                <w:bCs/>
                <w:sz w:val="24"/>
                <w:u w:val="single"/>
              </w:rPr>
            </w:pPr>
            <w:r w:rsidRPr="0055429D">
              <w:rPr>
                <w:rFonts w:hint="eastAsia"/>
                <w:b/>
                <w:bCs/>
                <w:sz w:val="24"/>
                <w:u w:val="single"/>
              </w:rPr>
              <w:t>※代筆者は、窓口に来</w:t>
            </w:r>
            <w:r w:rsidR="00EB3C9D" w:rsidRPr="0055429D">
              <w:rPr>
                <w:rFonts w:hint="eastAsia"/>
                <w:b/>
                <w:bCs/>
                <w:sz w:val="24"/>
                <w:u w:val="single"/>
              </w:rPr>
              <w:t>られる方</w:t>
            </w:r>
            <w:r w:rsidRPr="0055429D">
              <w:rPr>
                <w:rFonts w:hint="eastAsia"/>
                <w:b/>
                <w:bCs/>
                <w:sz w:val="24"/>
                <w:u w:val="single"/>
              </w:rPr>
              <w:t>以外の</w:t>
            </w:r>
            <w:r w:rsidR="00EB3C9D" w:rsidRPr="0055429D">
              <w:rPr>
                <w:rFonts w:hint="eastAsia"/>
                <w:b/>
                <w:bCs/>
                <w:sz w:val="24"/>
                <w:u w:val="single"/>
              </w:rPr>
              <w:t>方</w:t>
            </w:r>
            <w:r w:rsidRPr="0055429D">
              <w:rPr>
                <w:rFonts w:hint="eastAsia"/>
                <w:b/>
                <w:bCs/>
                <w:sz w:val="24"/>
                <w:u w:val="single"/>
              </w:rPr>
              <w:t>がご記入ください。</w:t>
            </w:r>
          </w:p>
        </w:tc>
      </w:tr>
    </w:tbl>
    <w:p w14:paraId="79F601F3" w14:textId="4FCC72F0" w:rsidR="004366BD" w:rsidRPr="0055429D" w:rsidRDefault="00F042C6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代理人は本人確認書類（運転免許証・保険証・マイナンバーカード等）をお持ちください。</w:t>
      </w:r>
    </w:p>
    <w:p w14:paraId="6DB5B498" w14:textId="71624A3C" w:rsidR="00F042C6" w:rsidRPr="0055429D" w:rsidRDefault="00F042C6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消えるボール</w:t>
      </w:r>
      <w:r w:rsidR="00082EA1" w:rsidRPr="0055429D">
        <w:rPr>
          <w:rFonts w:hint="eastAsia"/>
          <w:sz w:val="24"/>
        </w:rPr>
        <w:t>ペンのご利用はご遠慮ください。</w:t>
      </w:r>
    </w:p>
    <w:p w14:paraId="6EDE2C05" w14:textId="62C6D2F6" w:rsidR="00082EA1" w:rsidRPr="0055429D" w:rsidRDefault="00082EA1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委任状を代筆された場合、代筆した旨をご記入ください。</w:t>
      </w:r>
    </w:p>
    <w:p w14:paraId="68105791" w14:textId="424F0CCB" w:rsidR="002B5245" w:rsidRPr="0055429D" w:rsidRDefault="002B5245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記入漏れや内容に不備等がある場合、手続きをお断りする場合がありますのでご了承ください。</w:t>
      </w:r>
    </w:p>
    <w:p w14:paraId="5C4B9EF2" w14:textId="00980841" w:rsidR="00082EA1" w:rsidRPr="0055429D" w:rsidRDefault="00082EA1" w:rsidP="00463378">
      <w:pPr>
        <w:spacing w:line="60" w:lineRule="auto"/>
        <w:rPr>
          <w:b/>
          <w:bCs/>
          <w:sz w:val="24"/>
          <w:u w:val="single"/>
        </w:rPr>
      </w:pPr>
      <w:r w:rsidRPr="0055429D">
        <w:rPr>
          <w:rFonts w:hint="eastAsia"/>
          <w:b/>
          <w:bCs/>
          <w:sz w:val="24"/>
          <w:u w:val="single"/>
        </w:rPr>
        <w:t>※</w:t>
      </w:r>
      <w:r w:rsidR="002B5245" w:rsidRPr="0055429D">
        <w:rPr>
          <w:rFonts w:hint="eastAsia"/>
          <w:b/>
          <w:bCs/>
          <w:sz w:val="24"/>
          <w:u w:val="single"/>
        </w:rPr>
        <w:t xml:space="preserve"> </w:t>
      </w:r>
      <w:r w:rsidRPr="0055429D">
        <w:rPr>
          <w:rFonts w:hint="eastAsia"/>
          <w:b/>
          <w:bCs/>
          <w:sz w:val="24"/>
          <w:u w:val="single"/>
        </w:rPr>
        <w:t>委任状を偽造（委任者以外の</w:t>
      </w:r>
      <w:r w:rsidR="00596997" w:rsidRPr="0055429D">
        <w:rPr>
          <w:rFonts w:hint="eastAsia"/>
          <w:b/>
          <w:bCs/>
          <w:sz w:val="24"/>
          <w:u w:val="single"/>
        </w:rPr>
        <w:t>方</w:t>
      </w:r>
      <w:r w:rsidRPr="0055429D">
        <w:rPr>
          <w:rFonts w:hint="eastAsia"/>
          <w:b/>
          <w:bCs/>
          <w:sz w:val="24"/>
          <w:u w:val="single"/>
        </w:rPr>
        <w:t>が作成）、</w:t>
      </w:r>
      <w:r w:rsidR="00596997" w:rsidRPr="0055429D">
        <w:rPr>
          <w:rFonts w:hint="eastAsia"/>
          <w:b/>
          <w:bCs/>
          <w:sz w:val="24"/>
          <w:u w:val="single"/>
        </w:rPr>
        <w:t>又</w:t>
      </w:r>
      <w:r w:rsidRPr="0055429D">
        <w:rPr>
          <w:rFonts w:hint="eastAsia"/>
          <w:b/>
          <w:bCs/>
          <w:sz w:val="24"/>
          <w:u w:val="single"/>
        </w:rPr>
        <w:t>は偽造した委任状を行使したときは、</w:t>
      </w:r>
    </w:p>
    <w:p w14:paraId="5C1D8FBD" w14:textId="0DB7E5C0" w:rsidR="00EF1A6D" w:rsidRDefault="00082EA1" w:rsidP="00463378">
      <w:pPr>
        <w:spacing w:line="60" w:lineRule="auto"/>
        <w:rPr>
          <w:b/>
          <w:bCs/>
          <w:sz w:val="24"/>
          <w:u w:val="single"/>
        </w:rPr>
      </w:pPr>
      <w:r w:rsidRPr="0055429D">
        <w:rPr>
          <w:rFonts w:hint="eastAsia"/>
          <w:b/>
          <w:bCs/>
          <w:sz w:val="24"/>
        </w:rPr>
        <w:t xml:space="preserve">　</w:t>
      </w:r>
      <w:r w:rsidR="002B5245" w:rsidRPr="0055429D">
        <w:rPr>
          <w:rFonts w:hint="eastAsia"/>
          <w:b/>
          <w:bCs/>
          <w:sz w:val="24"/>
        </w:rPr>
        <w:t xml:space="preserve"> </w:t>
      </w:r>
      <w:r w:rsidRPr="0055429D">
        <w:rPr>
          <w:rFonts w:hint="eastAsia"/>
          <w:b/>
          <w:bCs/>
          <w:sz w:val="24"/>
          <w:u w:val="single"/>
        </w:rPr>
        <w:t>私文書偽造罪等で刑事罰の対象となり、損害賠償を負う場合がありますのでご注意ください。</w:t>
      </w:r>
    </w:p>
    <w:bookmarkEnd w:id="0"/>
    <w:p w14:paraId="471BC6B9" w14:textId="6F33CB03" w:rsidR="00EF1A6D" w:rsidRDefault="00EF1A6D" w:rsidP="00EF1A6D">
      <w:r>
        <w:rPr>
          <w:b/>
          <w:bCs/>
          <w:sz w:val="24"/>
          <w:u w:val="single"/>
        </w:rPr>
        <w:br w:type="page"/>
      </w:r>
      <w:r w:rsidR="006B171A">
        <w:lastRenderedPageBreak/>
        <w:pict w14:anchorId="792E2403">
          <v:roundrect id="_x0000_s1027" style="position:absolute;left:0;text-align:left;margin-left:-5.25pt;margin-top:-8.25pt;width:210pt;height:45pt;z-index:2;mso-position-horizontal-relative:margin" arcsize="10923f" strokecolor="red">
            <v:textbox style="mso-next-textbox:#_x0000_s1027" inset="5.85pt,.7pt,5.85pt,.7pt">
              <w:txbxContent>
                <w:p w14:paraId="26EEFFE0" w14:textId="77777777" w:rsidR="00EF1A6D" w:rsidRDefault="00EF1A6D" w:rsidP="00EF1A6D">
                  <w:pPr>
                    <w:jc w:val="center"/>
                    <w:rPr>
                      <w:rFonts w:ascii="ＭＳ Ｐゴシック" w:eastAsia="ＭＳ Ｐゴシック" w:hAnsi="ＭＳ Ｐゴシック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52"/>
                      <w:szCs w:val="52"/>
                    </w:rPr>
                    <w:t>記入上の注意</w:t>
                  </w:r>
                </w:p>
                <w:p w14:paraId="39DB066C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76FCB1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08.5pt;margin-top:195pt;width:48.75pt;height:9pt;flip:x y;z-index:7" o:connectortype="straight" strokecolor="red" strokeweight="3pt">
            <v:stroke endarrow="block"/>
          </v:shape>
        </w:pict>
      </w:r>
      <w:r w:rsidR="006B171A">
        <w:pict w14:anchorId="572E65A1">
          <v:shape id="_x0000_s1033" type="#_x0000_t32" style="position:absolute;left:0;text-align:left;margin-left:107.25pt;margin-top:110.25pt;width:0;height:38.25pt;z-index:8" o:connectortype="straight" strokecolor="red" strokeweight="3pt">
            <v:stroke endarrow="block"/>
          </v:shape>
        </w:pict>
      </w:r>
    </w:p>
    <w:p w14:paraId="005D133E" w14:textId="019FDBE1" w:rsidR="00082EA1" w:rsidRPr="0055429D" w:rsidRDefault="00EC1355" w:rsidP="00463378">
      <w:pPr>
        <w:spacing w:line="60" w:lineRule="auto"/>
        <w:rPr>
          <w:b/>
          <w:bCs/>
          <w:sz w:val="24"/>
          <w:u w:val="single"/>
        </w:rPr>
      </w:pPr>
      <w:r>
        <w:pict w14:anchorId="28F5FC18">
          <v:shape id="_x0000_s1042" type="#_x0000_t32" style="position:absolute;left:0;text-align:left;margin-left:103.5pt;margin-top:510.75pt;width:57.75pt;height:18.75pt;flip:x y;z-index:17" o:connectortype="straight" strokecolor="red" strokeweight="3pt">
            <v:stroke endarrow="block"/>
          </v:shape>
        </w:pict>
      </w:r>
      <w:r>
        <w:pict w14:anchorId="5E5AAB4C">
          <v:roundrect id="_x0000_s1040" style="position:absolute;left:0;text-align:left;margin-left:69pt;margin-top:492.75pt;width:306.75pt;height:18pt;z-index:15" arcsize="10923f" filled="f" strokecolor="red">
            <v:textbox inset="5.85pt,.7pt,5.85pt,.7pt"/>
          </v:roundrect>
        </w:pict>
      </w:r>
      <w:r>
        <w:pict w14:anchorId="301FCD9F">
          <v:shape id="_x0000_s1036" type="#_x0000_t32" style="position:absolute;left:0;text-align:left;margin-left:200.25pt;margin-top:414pt;width:57pt;height:3.75pt;flip:x;z-index:11" o:connectortype="straight" strokecolor="red" strokeweight="3pt">
            <v:stroke endarrow="block"/>
          </v:shape>
        </w:pict>
      </w:r>
      <w:r>
        <w:pict w14:anchorId="29FDBEA9">
          <v:roundrect id="_x0000_s1034" style="position:absolute;left:0;text-align:left;margin-left:121.5pt;margin-top:414pt;width:78.75pt;height:9pt;z-index:9" arcsize="10923f" filled="f" strokecolor="red">
            <v:textbox inset="5.85pt,.7pt,5.85pt,.7pt"/>
          </v:roundrect>
        </w:pict>
      </w:r>
      <w:r>
        <w:pict w14:anchorId="4F20088E">
          <v:roundrect id="_x0000_s1037" style="position:absolute;left:0;text-align:left;margin-left:135pt;margin-top:271.5pt;width:45.75pt;height:9pt;z-index:12" arcsize="10923f" filled="f" strokecolor="red">
            <v:textbox inset="5.85pt,.7pt,5.85pt,.7pt"/>
          </v:roundrect>
        </w:pict>
      </w:r>
      <w:r>
        <w:pict w14:anchorId="02B864B9">
          <v:roundrect id="_x0000_s1031" style="position:absolute;left:0;text-align:left;margin-left:51.75pt;margin-top:168pt;width:183.75pt;height:18pt;z-index:6" arcsize="10923f" filled="f" strokecolor="red">
            <v:textbox inset="5.85pt,.7pt,5.85pt,.7pt"/>
          </v:roundrect>
        </w:pict>
      </w:r>
      <w:r>
        <w:rPr>
          <w:noProof/>
        </w:rPr>
        <w:pict w14:anchorId="3D1B7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-5.25pt;margin-top:75pt;width:459.75pt;height:650.05pt;z-index:1;mso-position-horizontal-relative:text;mso-position-vertical-relative:text;mso-width-relative:page;mso-height-relative:page" stroked="t">
            <v:imagedata r:id="rId6" o:title=""/>
          </v:shape>
        </w:pict>
      </w:r>
      <w:r w:rsidR="006B171A">
        <w:pict w14:anchorId="576A6D75">
          <v:roundrect id="_x0000_s1041" style="position:absolute;left:0;text-align:left;margin-left:150pt;margin-top:519.75pt;width:388.5pt;height:63pt;z-index:16;mso-position-horizontal-relative:margin" arcsize="10923f" strokecolor="red">
            <v:textbox style="mso-next-textbox:#_x0000_s1041" inset="5.85pt,.7pt,5.85pt,.7pt">
              <w:txbxContent>
                <w:p w14:paraId="59A36596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●委任者（たのむ人）の代わりに記入した人の氏名を記入してください。</w:t>
                  </w:r>
                </w:p>
                <w:p w14:paraId="6C7D1118" w14:textId="28CAECCD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●代理人は代筆者にはなれません。</w:t>
                  </w: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br/>
                    <w:t>代理人以外</w:t>
                  </w:r>
                  <w:r w:rsidR="00562CC1"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の</w:t>
                  </w: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方が代筆者になってください。</w:t>
                  </w:r>
                </w:p>
                <w:p w14:paraId="1505AB40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452CAFA2">
          <v:shape id="_x0000_s1039" type="#_x0000_t32" style="position:absolute;left:0;text-align:left;margin-left:172.5pt;margin-top:271.5pt;width:48pt;height:16.5pt;flip:x y;z-index:14" o:connectortype="straight" strokecolor="red" strokeweight="3pt">
            <v:stroke endarrow="block"/>
          </v:shape>
        </w:pict>
      </w:r>
      <w:r w:rsidR="006B171A">
        <w:pict w14:anchorId="7FD4EF58">
          <v:roundrect id="_x0000_s1043" style="position:absolute;left:0;text-align:left;margin-left:-3.75pt;margin-top:591.75pt;width:546pt;height:162pt;z-index:18;mso-position-horizontal-relative:margin" arcsize="4854f" strokecolor="red">
            <v:textbox style="mso-next-textbox:#_x0000_s1043" inset="5.85pt,.7pt,5.85pt,.7pt">
              <w:txbxContent>
                <w:p w14:paraId="07A7CDF8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【よくある間違い】</w:t>
                  </w:r>
                </w:p>
                <w:p w14:paraId="4B955AEA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・代理人が、代理人住所や代理人氏名等を記入してしまった。</w:t>
                  </w:r>
                </w:p>
                <w:p w14:paraId="3BCDA936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・委任内容について記入していない、記入が漏れていた。</w:t>
                  </w:r>
                </w:p>
                <w:p w14:paraId="5BE14D2A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・代理人が代筆者になっていた。</w:t>
                  </w:r>
                </w:p>
                <w:p w14:paraId="6D5A2836" w14:textId="77777777" w:rsidR="00EF1A6D" w:rsidRDefault="00EF1A6D" w:rsidP="00EF1A6D">
                  <w:pPr>
                    <w:spacing w:line="320" w:lineRule="exact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  <w:p w14:paraId="36C5854C" w14:textId="77777777" w:rsidR="00EF1A6D" w:rsidRDefault="00EF1A6D" w:rsidP="00EF1A6D">
                  <w:pPr>
                    <w:spacing w:line="440" w:lineRule="exact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  <w:t>これらは委任状として不備があるため、無効になりますので</w:t>
                  </w:r>
                </w:p>
                <w:p w14:paraId="52977AD1" w14:textId="77777777" w:rsidR="00EF1A6D" w:rsidRDefault="00EF1A6D" w:rsidP="00EF1A6D">
                  <w:pPr>
                    <w:spacing w:line="440" w:lineRule="exact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  <w:t>ご注意ください。</w:t>
                  </w:r>
                </w:p>
                <w:p w14:paraId="184F8556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36B5F7B6">
          <v:roundrect id="_x0000_s1029" style="position:absolute;left:0;text-align:left;margin-left:107.25pt;margin-top:130.5pt;width:264pt;height:18pt;z-index:4" arcsize="10923f" filled="f" strokecolor="red">
            <v:textbox inset="5.85pt,.7pt,5.85pt,.7pt"/>
          </v:roundrect>
        </w:pict>
      </w:r>
      <w:r w:rsidR="006B171A">
        <w:pict w14:anchorId="014B0971">
          <v:roundrect id="_x0000_s1028" style="position:absolute;left:0;text-align:left;margin-left:85.5pt;margin-top:26.25pt;width:456.75pt;height:81pt;z-index:3;mso-position-horizontal-relative:margin" arcsize="10923f" strokecolor="red">
            <v:textbox style="mso-next-textbox:#_x0000_s1028" inset="5.85pt,.7pt,5.85pt,.7pt">
              <w:txbxContent>
                <w:p w14:paraId="5DBF4C6D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●委任状は、委任者（たのむ人）が全て記入するものです。</w:t>
                  </w:r>
                </w:p>
                <w:p w14:paraId="0EE3E597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●委任者自らが記入することが難しい場合は、代筆者に記入してもらい、一番下の代筆者欄に記入を追加してください。</w:t>
                  </w:r>
                </w:p>
                <w:p w14:paraId="57EB8C39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●代理人（窓口に来られる人）が委任状を記入することがないように注意してください。</w:t>
                  </w:r>
                </w:p>
                <w:p w14:paraId="026F53A8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7DECDBC7">
          <v:roundrect id="_x0000_s1030" style="position:absolute;left:0;text-align:left;margin-left:243pt;margin-top:180pt;width:299.25pt;height:27pt;z-index:5;mso-position-horizontal-relative:margin" arcsize="10923f" strokecolor="red">
            <v:textbox style="mso-next-textbox:#_x0000_s1030" inset="5.85pt,.7pt,5.85pt,.7pt">
              <w:txbxContent>
                <w:p w14:paraId="1E6D10EB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●代理人が記入することがないように注意してください。</w:t>
                  </w:r>
                </w:p>
                <w:p w14:paraId="592ED908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068825D3">
          <v:roundrect id="_x0000_s1035" style="position:absolute;left:0;text-align:left;margin-left:243pt;margin-top:405pt;width:299.25pt;height:27pt;z-index:10;mso-position-horizontal-relative:margin" arcsize="10923f" strokecolor="red">
            <v:textbox style="mso-next-textbox:#_x0000_s1035" inset="5.85pt,.7pt,5.85pt,.7pt">
              <w:txbxContent>
                <w:p w14:paraId="0B6EB6E7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●委任者（たのむ人）の署名か記名押印になります。</w:t>
                  </w:r>
                </w:p>
                <w:p w14:paraId="316B7EFB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 w:rsidR="006B171A">
        <w:pict w14:anchorId="1AF5077B">
          <v:roundrect id="_x0000_s1038" style="position:absolute;left:0;text-align:left;margin-left:206.25pt;margin-top:271.5pt;width:336pt;height:61.5pt;z-index:13;mso-position-horizontal-relative:margin" arcsize="10923f" strokecolor="red">
            <v:textbox style="mso-next-textbox:#_x0000_s1038" inset="5.85pt,.7pt,5.85pt,.7pt">
              <w:txbxContent>
                <w:p w14:paraId="22FD9D6F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●どのような内容についての委任なのか記入をしてください。</w:t>
                  </w:r>
                </w:p>
                <w:p w14:paraId="768D7ABF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●ここが空欄の委任状は使用できませんのでご注意ください。</w:t>
                  </w:r>
                </w:p>
                <w:p w14:paraId="2CAADFE8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●必ず委任者（たのむ人）が記入して代理人に渡してください。</w:t>
                  </w:r>
                </w:p>
                <w:p w14:paraId="325C9E20" w14:textId="77777777" w:rsidR="00EF1A6D" w:rsidRDefault="00EF1A6D" w:rsidP="00EF1A6D">
                  <w:pPr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</w:p>
    <w:sectPr w:rsidR="00082EA1" w:rsidRPr="0055429D" w:rsidSect="00F042C6">
      <w:pgSz w:w="11907" w:h="16840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48341" w14:textId="77777777" w:rsidR="006B171A" w:rsidRDefault="006B171A" w:rsidP="003F5224">
      <w:r>
        <w:separator/>
      </w:r>
    </w:p>
  </w:endnote>
  <w:endnote w:type="continuationSeparator" w:id="0">
    <w:p w14:paraId="2DB0F209" w14:textId="77777777" w:rsidR="006B171A" w:rsidRDefault="006B171A" w:rsidP="003F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14A54" w14:textId="77777777" w:rsidR="006B171A" w:rsidRDefault="006B171A" w:rsidP="003F5224">
      <w:r>
        <w:separator/>
      </w:r>
    </w:p>
  </w:footnote>
  <w:footnote w:type="continuationSeparator" w:id="0">
    <w:p w14:paraId="102CABCD" w14:textId="77777777" w:rsidR="006B171A" w:rsidRDefault="006B171A" w:rsidP="003F5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1FB2"/>
    <w:rsid w:val="00002D60"/>
    <w:rsid w:val="000051B8"/>
    <w:rsid w:val="00072240"/>
    <w:rsid w:val="0007685A"/>
    <w:rsid w:val="00082EA1"/>
    <w:rsid w:val="00084595"/>
    <w:rsid w:val="000A2F31"/>
    <w:rsid w:val="000A3E05"/>
    <w:rsid w:val="000B2912"/>
    <w:rsid w:val="000F4840"/>
    <w:rsid w:val="00167FBF"/>
    <w:rsid w:val="001D6863"/>
    <w:rsid w:val="00230ABA"/>
    <w:rsid w:val="00264BF8"/>
    <w:rsid w:val="002B500E"/>
    <w:rsid w:val="002B5245"/>
    <w:rsid w:val="002E47F9"/>
    <w:rsid w:val="003D42CB"/>
    <w:rsid w:val="003E3342"/>
    <w:rsid w:val="003F5224"/>
    <w:rsid w:val="0041563A"/>
    <w:rsid w:val="004366BD"/>
    <w:rsid w:val="00460F85"/>
    <w:rsid w:val="00463378"/>
    <w:rsid w:val="00482F68"/>
    <w:rsid w:val="004B3BCD"/>
    <w:rsid w:val="004F3928"/>
    <w:rsid w:val="0055429D"/>
    <w:rsid w:val="00562CC1"/>
    <w:rsid w:val="0057441B"/>
    <w:rsid w:val="00581A5A"/>
    <w:rsid w:val="00596997"/>
    <w:rsid w:val="005A488A"/>
    <w:rsid w:val="005F2FEE"/>
    <w:rsid w:val="005F4B3F"/>
    <w:rsid w:val="005F7B44"/>
    <w:rsid w:val="00600FBE"/>
    <w:rsid w:val="006118F2"/>
    <w:rsid w:val="00613B80"/>
    <w:rsid w:val="00635DDC"/>
    <w:rsid w:val="00641714"/>
    <w:rsid w:val="00651C63"/>
    <w:rsid w:val="0065688D"/>
    <w:rsid w:val="00672DF1"/>
    <w:rsid w:val="006B0F83"/>
    <w:rsid w:val="006B171A"/>
    <w:rsid w:val="006E3E7B"/>
    <w:rsid w:val="00743B43"/>
    <w:rsid w:val="00784164"/>
    <w:rsid w:val="00785DD1"/>
    <w:rsid w:val="007E11DC"/>
    <w:rsid w:val="00863924"/>
    <w:rsid w:val="008819D2"/>
    <w:rsid w:val="008866F9"/>
    <w:rsid w:val="008D5C96"/>
    <w:rsid w:val="008D7C33"/>
    <w:rsid w:val="008E3659"/>
    <w:rsid w:val="009256D4"/>
    <w:rsid w:val="00970ADA"/>
    <w:rsid w:val="00975360"/>
    <w:rsid w:val="009D492E"/>
    <w:rsid w:val="00A07709"/>
    <w:rsid w:val="00A4344E"/>
    <w:rsid w:val="00A47A64"/>
    <w:rsid w:val="00A63BDB"/>
    <w:rsid w:val="00AA7D68"/>
    <w:rsid w:val="00AD4506"/>
    <w:rsid w:val="00AE5174"/>
    <w:rsid w:val="00AF55C9"/>
    <w:rsid w:val="00B5387C"/>
    <w:rsid w:val="00B83706"/>
    <w:rsid w:val="00B94BBB"/>
    <w:rsid w:val="00BA4497"/>
    <w:rsid w:val="00BD01D4"/>
    <w:rsid w:val="00BD74C0"/>
    <w:rsid w:val="00BE1B14"/>
    <w:rsid w:val="00C11B20"/>
    <w:rsid w:val="00CC7FD6"/>
    <w:rsid w:val="00CE0DBA"/>
    <w:rsid w:val="00CE3F9C"/>
    <w:rsid w:val="00CE5E72"/>
    <w:rsid w:val="00D23EB7"/>
    <w:rsid w:val="00D3288C"/>
    <w:rsid w:val="00DB1B01"/>
    <w:rsid w:val="00E01FB2"/>
    <w:rsid w:val="00E42EE4"/>
    <w:rsid w:val="00E45B5E"/>
    <w:rsid w:val="00EB3C9D"/>
    <w:rsid w:val="00EC1355"/>
    <w:rsid w:val="00EC435A"/>
    <w:rsid w:val="00ED0633"/>
    <w:rsid w:val="00EF1A6D"/>
    <w:rsid w:val="00EF4795"/>
    <w:rsid w:val="00F042C6"/>
    <w:rsid w:val="00F478E3"/>
    <w:rsid w:val="00F90059"/>
    <w:rsid w:val="00F92BEF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033"/>
        <o:r id="V:Rule2" type="connector" idref="#_x0000_s1032"/>
        <o:r id="V:Rule3" type="connector" idref="#_x0000_s1036"/>
        <o:r id="V:Rule4" type="connector" idref="#_x0000_s1039"/>
        <o:r id="V:Rule5" type="connector" idref="#_x0000_s1042"/>
      </o:rules>
    </o:shapelayout>
  </w:shapeDefaults>
  <w:decimalSymbol w:val="."/>
  <w:listSeparator w:val=","/>
  <w14:docId w14:val="186386BB"/>
  <w15:chartTrackingRefBased/>
  <w15:docId w15:val="{9F36DBB1-77F9-4994-AD7E-21C2806F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B1B01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5F7B4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3F52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3F5224"/>
    <w:rPr>
      <w:kern w:val="2"/>
      <w:sz w:val="21"/>
      <w:szCs w:val="24"/>
    </w:rPr>
  </w:style>
  <w:style w:type="paragraph" w:styleId="a7">
    <w:name w:val="footer"/>
    <w:basedOn w:val="a"/>
    <w:link w:val="a8"/>
    <w:rsid w:val="003F52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3F522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委任状</vt:lpstr>
      <vt:lpstr>委任状</vt:lpstr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委任状</dc:title>
  <dc:subject/>
  <dc:creator>SBS109302</dc:creator>
  <cp:keywords/>
  <cp:lastModifiedBy>米山 明宏</cp:lastModifiedBy>
  <cp:revision>21</cp:revision>
  <cp:lastPrinted>2026-03-11T07:40:00Z</cp:lastPrinted>
  <dcterms:created xsi:type="dcterms:W3CDTF">2025-12-08T04:41:00Z</dcterms:created>
  <dcterms:modified xsi:type="dcterms:W3CDTF">2026-03-11T07:43:00Z</dcterms:modified>
</cp:coreProperties>
</file>