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134"/>
        <w:gridCol w:w="1081"/>
      </w:tblGrid>
      <w:tr w:rsidR="00BB2E7C" w14:paraId="49043AFD" w14:textId="77777777" w:rsidTr="00A87A12">
        <w:tc>
          <w:tcPr>
            <w:tcW w:w="992" w:type="dxa"/>
            <w:vAlign w:val="center"/>
          </w:tcPr>
          <w:p w14:paraId="1AFD76D9" w14:textId="77777777"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134" w:type="dxa"/>
            <w:vAlign w:val="center"/>
          </w:tcPr>
          <w:p w14:paraId="0E988A3E" w14:textId="77777777" w:rsidR="00BB2E7C" w:rsidRPr="00A87A12" w:rsidRDefault="00A87A12" w:rsidP="00A87A12">
            <w:pPr>
              <w:spacing w:line="240" w:lineRule="exact"/>
              <w:jc w:val="center"/>
              <w:rPr>
                <w:spacing w:val="12"/>
                <w:w w:val="66"/>
                <w:kern w:val="0"/>
                <w:sz w:val="20"/>
                <w:szCs w:val="20"/>
              </w:rPr>
            </w:pPr>
            <w:r w:rsidRPr="00A87A12">
              <w:rPr>
                <w:rFonts w:hint="eastAsia"/>
                <w:w w:val="66"/>
                <w:kern w:val="0"/>
                <w:sz w:val="20"/>
                <w:szCs w:val="20"/>
                <w:fitText w:val="790" w:id="-465391871"/>
              </w:rPr>
              <w:t>課税グループ</w:t>
            </w:r>
          </w:p>
          <w:p w14:paraId="08C52B97" w14:textId="73EC27B7" w:rsidR="00A87A12" w:rsidRPr="00BB2E7C" w:rsidRDefault="00A87A12" w:rsidP="00A87A12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リーダー</w:t>
            </w:r>
          </w:p>
        </w:tc>
        <w:tc>
          <w:tcPr>
            <w:tcW w:w="1134" w:type="dxa"/>
            <w:vAlign w:val="center"/>
          </w:tcPr>
          <w:p w14:paraId="339FEEA3" w14:textId="77777777" w:rsidR="00A87A12" w:rsidRPr="00A87A12" w:rsidRDefault="00A87A12" w:rsidP="00A87A12">
            <w:pPr>
              <w:spacing w:line="240" w:lineRule="exact"/>
              <w:jc w:val="center"/>
              <w:rPr>
                <w:spacing w:val="12"/>
                <w:w w:val="66"/>
                <w:kern w:val="0"/>
                <w:sz w:val="20"/>
                <w:szCs w:val="20"/>
              </w:rPr>
            </w:pPr>
            <w:r w:rsidRPr="00A87A12">
              <w:rPr>
                <w:rFonts w:hint="eastAsia"/>
                <w:w w:val="66"/>
                <w:kern w:val="0"/>
                <w:sz w:val="20"/>
                <w:szCs w:val="20"/>
                <w:fitText w:val="790" w:id="-465391871"/>
              </w:rPr>
              <w:t>課税グループ</w:t>
            </w:r>
          </w:p>
          <w:p w14:paraId="0F2601A5" w14:textId="122EA5CF" w:rsidR="00BB2E7C" w:rsidRPr="00BB2E7C" w:rsidRDefault="00A87A12" w:rsidP="00A87A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87A12">
              <w:rPr>
                <w:rFonts w:hint="eastAsia"/>
                <w:spacing w:val="2"/>
                <w:w w:val="66"/>
                <w:kern w:val="0"/>
                <w:sz w:val="20"/>
                <w:szCs w:val="20"/>
                <w:fitText w:val="800" w:id="-465391616"/>
              </w:rPr>
              <w:t>サブ</w:t>
            </w:r>
            <w:r w:rsidRPr="00A87A12">
              <w:rPr>
                <w:rFonts w:hint="eastAsia"/>
                <w:spacing w:val="2"/>
                <w:w w:val="66"/>
                <w:kern w:val="0"/>
                <w:sz w:val="20"/>
                <w:szCs w:val="20"/>
                <w:fitText w:val="800" w:id="-465391616"/>
              </w:rPr>
              <w:t>リーダ</w:t>
            </w:r>
            <w:r w:rsidRPr="00A87A12">
              <w:rPr>
                <w:rFonts w:hint="eastAsia"/>
                <w:spacing w:val="-3"/>
                <w:w w:val="66"/>
                <w:kern w:val="0"/>
                <w:sz w:val="20"/>
                <w:szCs w:val="20"/>
                <w:fitText w:val="800" w:id="-465391616"/>
              </w:rPr>
              <w:t>ー</w:t>
            </w:r>
          </w:p>
        </w:tc>
        <w:tc>
          <w:tcPr>
            <w:tcW w:w="1134" w:type="dxa"/>
            <w:vAlign w:val="center"/>
          </w:tcPr>
          <w:p w14:paraId="4019DCDA" w14:textId="77777777"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 w:rsidRPr="00BB2E7C">
              <w:rPr>
                <w:rFonts w:hint="eastAsia"/>
                <w:sz w:val="20"/>
                <w:szCs w:val="20"/>
              </w:rPr>
              <w:t>担当</w:t>
            </w:r>
          </w:p>
        </w:tc>
        <w:tc>
          <w:tcPr>
            <w:tcW w:w="1081" w:type="dxa"/>
            <w:vAlign w:val="center"/>
          </w:tcPr>
          <w:p w14:paraId="3B3A5CBB" w14:textId="77777777" w:rsidR="00BB2E7C" w:rsidRPr="00BB2E7C" w:rsidRDefault="00BB2E7C" w:rsidP="00A21193">
            <w:pPr>
              <w:jc w:val="center"/>
              <w:rPr>
                <w:sz w:val="20"/>
                <w:szCs w:val="20"/>
              </w:rPr>
            </w:pPr>
            <w:r w:rsidRPr="00BB2E7C">
              <w:rPr>
                <w:rFonts w:hint="eastAsia"/>
                <w:sz w:val="20"/>
                <w:szCs w:val="20"/>
              </w:rPr>
              <w:t>支所</w:t>
            </w:r>
            <w:r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BB2E7C" w14:paraId="3E880BDB" w14:textId="77777777" w:rsidTr="00A87A12">
        <w:trPr>
          <w:trHeight w:val="764"/>
        </w:trPr>
        <w:tc>
          <w:tcPr>
            <w:tcW w:w="992" w:type="dxa"/>
            <w:vAlign w:val="center"/>
          </w:tcPr>
          <w:p w14:paraId="4257D992" w14:textId="77777777"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4291D4" w14:textId="77777777"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E1390B" w14:textId="77777777"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5662B2" w14:textId="77777777"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0B14F858" w14:textId="77777777" w:rsidR="00BB2E7C" w:rsidRDefault="00BB2E7C" w:rsidP="00A211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3B99C4" w14:textId="77777777" w:rsidR="00BB2E7C" w:rsidRDefault="00BB2E7C" w:rsidP="00A21193">
      <w:pPr>
        <w:jc w:val="center"/>
        <w:rPr>
          <w:sz w:val="28"/>
          <w:szCs w:val="28"/>
        </w:rPr>
      </w:pPr>
    </w:p>
    <w:p w14:paraId="7D86B96F" w14:textId="77777777" w:rsidR="000E626A" w:rsidRPr="00A21193" w:rsidRDefault="00A21193" w:rsidP="00A21193">
      <w:pPr>
        <w:jc w:val="center"/>
        <w:rPr>
          <w:sz w:val="28"/>
          <w:szCs w:val="28"/>
        </w:rPr>
      </w:pPr>
      <w:r w:rsidRPr="00A21193">
        <w:rPr>
          <w:rFonts w:hint="eastAsia"/>
          <w:sz w:val="28"/>
          <w:szCs w:val="28"/>
        </w:rPr>
        <w:t>未登記家屋の所有者変更届出書</w:t>
      </w:r>
    </w:p>
    <w:p w14:paraId="3484D13C" w14:textId="77777777" w:rsidR="00A21193" w:rsidRPr="007A41D1" w:rsidRDefault="00A21193" w:rsidP="00A21193">
      <w:pPr>
        <w:jc w:val="right"/>
        <w:rPr>
          <w:sz w:val="22"/>
        </w:rPr>
      </w:pPr>
    </w:p>
    <w:p w14:paraId="665BB2A7" w14:textId="77777777" w:rsidR="00A21193" w:rsidRPr="00BB2E7C" w:rsidRDefault="000930D0" w:rsidP="000B2E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21193" w:rsidRPr="00BB2E7C">
        <w:rPr>
          <w:rFonts w:hint="eastAsia"/>
          <w:sz w:val="24"/>
          <w:szCs w:val="24"/>
        </w:rPr>
        <w:t xml:space="preserve">　　年　　月　　</w:t>
      </w:r>
      <w:r w:rsidR="000B2EBA" w:rsidRPr="00BB2E7C">
        <w:rPr>
          <w:rFonts w:hint="eastAsia"/>
          <w:sz w:val="24"/>
          <w:szCs w:val="24"/>
        </w:rPr>
        <w:t>日</w:t>
      </w:r>
    </w:p>
    <w:p w14:paraId="66E191EC" w14:textId="77777777" w:rsidR="00A21193" w:rsidRPr="00BB2E7C" w:rsidRDefault="00A21193">
      <w:pPr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志　布　志　市　長　　殿</w:t>
      </w:r>
    </w:p>
    <w:p w14:paraId="76A80218" w14:textId="77777777" w:rsidR="00A21193" w:rsidRPr="00BB2E7C" w:rsidRDefault="00A21193">
      <w:pPr>
        <w:rPr>
          <w:sz w:val="24"/>
          <w:szCs w:val="24"/>
        </w:rPr>
      </w:pPr>
    </w:p>
    <w:p w14:paraId="26653A1F" w14:textId="77777777" w:rsidR="00A21193" w:rsidRPr="00BB2E7C" w:rsidRDefault="00A21193">
      <w:pPr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 xml:space="preserve">　下記の未登記家屋の所有者に変更がありましたので届け出ます。</w:t>
      </w:r>
    </w:p>
    <w:p w14:paraId="14738437" w14:textId="77777777" w:rsidR="00A21193" w:rsidRPr="00BB2E7C" w:rsidRDefault="00A21193">
      <w:pPr>
        <w:rPr>
          <w:sz w:val="24"/>
          <w:szCs w:val="24"/>
        </w:rPr>
      </w:pPr>
    </w:p>
    <w:p w14:paraId="2EA3FA5D" w14:textId="77777777" w:rsidR="00A21193" w:rsidRPr="00BB2E7C" w:rsidRDefault="00A21193" w:rsidP="00BB2E7C">
      <w:pPr>
        <w:ind w:firstLineChars="1800" w:firstLine="4320"/>
        <w:rPr>
          <w:sz w:val="24"/>
          <w:szCs w:val="24"/>
        </w:rPr>
      </w:pPr>
      <w:r w:rsidRPr="00BB2E7C">
        <w:rPr>
          <w:rFonts w:hint="eastAsia"/>
          <w:sz w:val="24"/>
          <w:szCs w:val="24"/>
        </w:rPr>
        <w:t>（届出者）</w:t>
      </w:r>
    </w:p>
    <w:p w14:paraId="63C88718" w14:textId="77777777" w:rsidR="00A21193" w:rsidRPr="00062317" w:rsidRDefault="00A21193" w:rsidP="00BB2E7C">
      <w:pPr>
        <w:ind w:firstLineChars="1900" w:firstLine="4560"/>
        <w:rPr>
          <w:rFonts w:asciiTheme="minorEastAsia"/>
          <w:sz w:val="24"/>
          <w:szCs w:val="24"/>
        </w:rPr>
      </w:pPr>
      <w:r w:rsidRPr="00BB2E7C">
        <w:rPr>
          <w:rFonts w:hint="eastAsia"/>
          <w:sz w:val="24"/>
          <w:szCs w:val="24"/>
        </w:rPr>
        <w:t xml:space="preserve">氏　名　　</w:t>
      </w:r>
      <w:r w:rsidR="008771DC">
        <w:rPr>
          <w:rFonts w:asciiTheme="minorEastAsia" w:hint="eastAsia"/>
          <w:sz w:val="24"/>
          <w:szCs w:val="24"/>
        </w:rPr>
        <w:t xml:space="preserve">　　　　　</w:t>
      </w:r>
      <w:r w:rsidRPr="00062317">
        <w:rPr>
          <w:rFonts w:asciiTheme="minorEastAsia" w:hint="eastAsia"/>
          <w:sz w:val="24"/>
          <w:szCs w:val="24"/>
        </w:rPr>
        <w:t xml:space="preserve">　</w:t>
      </w:r>
      <w:r w:rsidR="00062317" w:rsidRPr="00062317">
        <w:rPr>
          <w:rFonts w:asciiTheme="minorEastAsia" w:hint="eastAsia"/>
          <w:sz w:val="24"/>
          <w:szCs w:val="24"/>
        </w:rPr>
        <w:t xml:space="preserve">　　　</w:t>
      </w:r>
      <w:r w:rsidRPr="00062317">
        <w:rPr>
          <w:rFonts w:asciiTheme="minorEastAsia" w:hint="eastAsia"/>
          <w:sz w:val="24"/>
          <w:szCs w:val="24"/>
        </w:rPr>
        <w:t xml:space="preserve">　㊞</w:t>
      </w:r>
    </w:p>
    <w:p w14:paraId="1EF37E3C" w14:textId="77777777" w:rsidR="00A21193" w:rsidRPr="00062317" w:rsidRDefault="00A21193" w:rsidP="00BB2E7C">
      <w:pPr>
        <w:ind w:firstLineChars="1900" w:firstLine="4560"/>
        <w:rPr>
          <w:rFonts w:asciiTheme="minorEastAsia"/>
          <w:sz w:val="24"/>
          <w:szCs w:val="24"/>
        </w:rPr>
      </w:pPr>
      <w:r w:rsidRPr="00062317">
        <w:rPr>
          <w:rFonts w:asciiTheme="minorEastAsia" w:hint="eastAsia"/>
          <w:sz w:val="24"/>
          <w:szCs w:val="24"/>
        </w:rPr>
        <w:t>住　所</w:t>
      </w:r>
      <w:r w:rsidR="008771DC">
        <w:rPr>
          <w:rFonts w:asciiTheme="minorEastAsia" w:hint="eastAsia"/>
          <w:sz w:val="24"/>
          <w:szCs w:val="24"/>
        </w:rPr>
        <w:t xml:space="preserve">　　</w:t>
      </w:r>
    </w:p>
    <w:p w14:paraId="7E3E8774" w14:textId="77777777" w:rsidR="00A21193" w:rsidRPr="00062317" w:rsidRDefault="00A21193" w:rsidP="00BB2E7C">
      <w:pPr>
        <w:ind w:firstLineChars="1900" w:firstLine="4560"/>
        <w:rPr>
          <w:rFonts w:asciiTheme="minorEastAsia"/>
          <w:sz w:val="24"/>
          <w:szCs w:val="24"/>
        </w:rPr>
      </w:pPr>
      <w:r w:rsidRPr="00062317">
        <w:rPr>
          <w:rFonts w:asciiTheme="minorEastAsia" w:hint="eastAsia"/>
          <w:sz w:val="24"/>
          <w:szCs w:val="24"/>
        </w:rPr>
        <w:t>連絡先</w:t>
      </w:r>
      <w:r w:rsidR="00062317" w:rsidRPr="00062317">
        <w:rPr>
          <w:rFonts w:asciiTheme="minorEastAsia" w:hint="eastAsia"/>
          <w:sz w:val="24"/>
          <w:szCs w:val="24"/>
        </w:rPr>
        <w:t xml:space="preserve">　</w:t>
      </w:r>
      <w:r w:rsidR="00062317">
        <w:rPr>
          <w:rFonts w:asciiTheme="minorEastAsia" w:hint="eastAsia"/>
          <w:sz w:val="24"/>
          <w:szCs w:val="24"/>
        </w:rPr>
        <w:t xml:space="preserve">　</w:t>
      </w:r>
    </w:p>
    <w:p w14:paraId="3FDF6E2B" w14:textId="77777777" w:rsidR="00A21193" w:rsidRPr="00062317" w:rsidRDefault="00A21193" w:rsidP="00A21193">
      <w:pPr>
        <w:jc w:val="left"/>
        <w:rPr>
          <w:rFonts w:asciiTheme="minorEastAsia"/>
          <w:sz w:val="24"/>
          <w:szCs w:val="24"/>
        </w:rPr>
      </w:pPr>
    </w:p>
    <w:p w14:paraId="7992395D" w14:textId="77777777" w:rsidR="00A21193" w:rsidRPr="00062317" w:rsidRDefault="00A21193" w:rsidP="00A21193">
      <w:pPr>
        <w:jc w:val="left"/>
        <w:rPr>
          <w:rFonts w:asciiTheme="minorEastAsia"/>
          <w:sz w:val="24"/>
          <w:szCs w:val="24"/>
        </w:rPr>
      </w:pPr>
      <w:r w:rsidRPr="00062317">
        <w:rPr>
          <w:rFonts w:asciiTheme="minorEastAsia" w:hint="eastAsia"/>
          <w:sz w:val="24"/>
          <w:szCs w:val="24"/>
        </w:rPr>
        <w:t xml:space="preserve">　なお、本件に関し、万一紛争が生じた場合は、当方で責任をもって解決すること、貴市には一切迷惑をかけないことを約束いたします。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5900"/>
      </w:tblGrid>
      <w:tr w:rsidR="00A21193" w:rsidRPr="00062317" w14:paraId="11429CD3" w14:textId="77777777" w:rsidTr="00444927">
        <w:tc>
          <w:tcPr>
            <w:tcW w:w="1384" w:type="dxa"/>
            <w:vMerge w:val="restart"/>
          </w:tcPr>
          <w:p w14:paraId="79AFAB81" w14:textId="77777777" w:rsidR="00A21193" w:rsidRPr="00062317" w:rsidRDefault="00A21193" w:rsidP="00A21193">
            <w:pPr>
              <w:spacing w:before="240"/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7318" w:type="dxa"/>
            <w:gridSpan w:val="2"/>
          </w:tcPr>
          <w:p w14:paraId="6353647B" w14:textId="77777777" w:rsidR="00A21193" w:rsidRPr="00062317" w:rsidRDefault="00A21193" w:rsidP="00BB2E7C">
            <w:pPr>
              <w:ind w:firstLineChars="100" w:firstLine="240"/>
              <w:jc w:val="left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昭和</w:t>
            </w:r>
            <w:r w:rsidR="000B2EBA" w:rsidRPr="00062317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062317">
              <w:rPr>
                <w:rFonts w:asciiTheme="minorEastAsia" w:hint="eastAsia"/>
                <w:sz w:val="24"/>
                <w:szCs w:val="24"/>
              </w:rPr>
              <w:t>・</w:t>
            </w:r>
            <w:r w:rsidR="000B2EBA" w:rsidRPr="00062317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062317">
              <w:rPr>
                <w:rFonts w:asciiTheme="minorEastAsia" w:hint="eastAsia"/>
                <w:sz w:val="24"/>
                <w:szCs w:val="24"/>
              </w:rPr>
              <w:t>平成</w:t>
            </w:r>
            <w:r w:rsidR="000930D0" w:rsidRPr="00062317">
              <w:rPr>
                <w:rFonts w:asciiTheme="minorEastAsia" w:hint="eastAsia"/>
                <w:sz w:val="24"/>
                <w:szCs w:val="24"/>
              </w:rPr>
              <w:t xml:space="preserve">・　</w:t>
            </w:r>
            <w:r w:rsidR="000930D0">
              <w:rPr>
                <w:rFonts w:asciiTheme="minorEastAsia" w:hint="eastAsia"/>
                <w:sz w:val="24"/>
                <w:szCs w:val="24"/>
              </w:rPr>
              <w:t>令和</w:t>
            </w:r>
            <w:r w:rsidR="002016C9" w:rsidRPr="00062317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062317" w:rsidRPr="00062317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8771DC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062317">
              <w:rPr>
                <w:rFonts w:asciiTheme="minorEastAsia" w:hint="eastAsia"/>
                <w:sz w:val="24"/>
                <w:szCs w:val="24"/>
              </w:rPr>
              <w:t xml:space="preserve">年　　</w:t>
            </w:r>
            <w:r w:rsidR="008771DC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062317">
              <w:rPr>
                <w:rFonts w:asciiTheme="minorEastAsia" w:hint="eastAsia"/>
                <w:sz w:val="24"/>
                <w:szCs w:val="24"/>
              </w:rPr>
              <w:t xml:space="preserve">月　　</w:t>
            </w:r>
            <w:r w:rsidR="008771DC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Pr="00062317">
              <w:rPr>
                <w:rFonts w:asciiTheme="minorEastAsia" w:hint="eastAsia"/>
                <w:sz w:val="24"/>
                <w:szCs w:val="24"/>
              </w:rPr>
              <w:t>日</w:t>
            </w:r>
          </w:p>
        </w:tc>
      </w:tr>
      <w:tr w:rsidR="00A21193" w:rsidRPr="00062317" w14:paraId="0E663B08" w14:textId="77777777" w:rsidTr="00190DDD">
        <w:tc>
          <w:tcPr>
            <w:tcW w:w="1384" w:type="dxa"/>
            <w:vMerge/>
          </w:tcPr>
          <w:p w14:paraId="438711D6" w14:textId="77777777" w:rsidR="00A21193" w:rsidRPr="00062317" w:rsidRDefault="00A21193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14:paraId="2FC407A6" w14:textId="77777777" w:rsidR="00A21193" w:rsidRPr="00062317" w:rsidRDefault="00A21193" w:rsidP="0082721D">
            <w:pPr>
              <w:ind w:firstLineChars="100" w:firstLine="210"/>
              <w:jc w:val="left"/>
              <w:rPr>
                <w:rFonts w:asciiTheme="minorEastAsia"/>
                <w:szCs w:val="21"/>
              </w:rPr>
            </w:pPr>
            <w:r w:rsidRPr="00062317">
              <w:rPr>
                <w:rFonts w:asciiTheme="minorEastAsia" w:hint="eastAsia"/>
                <w:szCs w:val="21"/>
              </w:rPr>
              <w:t xml:space="preserve">売　買　　・　　贈　与　　・　　相　続　　・　　その他（　　</w:t>
            </w:r>
            <w:r w:rsidR="0082721D" w:rsidRPr="00062317">
              <w:rPr>
                <w:rFonts w:asciiTheme="minorEastAsia" w:hint="eastAsia"/>
                <w:szCs w:val="21"/>
              </w:rPr>
              <w:t xml:space="preserve">　</w:t>
            </w:r>
            <w:r w:rsidRPr="00062317">
              <w:rPr>
                <w:rFonts w:asciiTheme="minorEastAsia" w:hint="eastAsia"/>
                <w:szCs w:val="21"/>
              </w:rPr>
              <w:t xml:space="preserve">　）</w:t>
            </w:r>
          </w:p>
        </w:tc>
      </w:tr>
      <w:tr w:rsidR="00A21193" w:rsidRPr="00062317" w14:paraId="067C5431" w14:textId="77777777" w:rsidTr="002A7C03">
        <w:trPr>
          <w:trHeight w:val="546"/>
        </w:trPr>
        <w:tc>
          <w:tcPr>
            <w:tcW w:w="1384" w:type="dxa"/>
            <w:vMerge w:val="restart"/>
          </w:tcPr>
          <w:p w14:paraId="02F35F94" w14:textId="77777777" w:rsidR="00A21193" w:rsidRPr="00062317" w:rsidRDefault="00A21193" w:rsidP="000B2EBA">
            <w:pPr>
              <w:spacing w:after="240"/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権利者</w:t>
            </w:r>
          </w:p>
          <w:p w14:paraId="4DA650AF" w14:textId="77777777" w:rsidR="00A21193" w:rsidRPr="00062317" w:rsidRDefault="00A21193" w:rsidP="000B2EBA">
            <w:pPr>
              <w:spacing w:after="240"/>
              <w:jc w:val="center"/>
              <w:rPr>
                <w:rFonts w:asciiTheme="minorEastAsia"/>
                <w:szCs w:val="21"/>
              </w:rPr>
            </w:pPr>
            <w:r w:rsidRPr="00062317">
              <w:rPr>
                <w:rFonts w:asciiTheme="minorEastAsia" w:hint="eastAsia"/>
                <w:szCs w:val="21"/>
              </w:rPr>
              <w:t>（新所有者）</w:t>
            </w:r>
          </w:p>
        </w:tc>
        <w:tc>
          <w:tcPr>
            <w:tcW w:w="1418" w:type="dxa"/>
          </w:tcPr>
          <w:p w14:paraId="007231F5" w14:textId="77777777" w:rsidR="00A21193" w:rsidRPr="00062317" w:rsidRDefault="00A21193" w:rsidP="00A2119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00" w:type="dxa"/>
          </w:tcPr>
          <w:p w14:paraId="37F32918" w14:textId="77777777" w:rsidR="00A21193" w:rsidRPr="00062317" w:rsidRDefault="00A21193" w:rsidP="008771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A21193" w:rsidRPr="00062317" w14:paraId="62C866DC" w14:textId="77777777" w:rsidTr="002A7C03">
        <w:trPr>
          <w:trHeight w:val="566"/>
        </w:trPr>
        <w:tc>
          <w:tcPr>
            <w:tcW w:w="1384" w:type="dxa"/>
            <w:vMerge/>
          </w:tcPr>
          <w:p w14:paraId="6AB68BE7" w14:textId="77777777" w:rsidR="00A21193" w:rsidRPr="00062317" w:rsidRDefault="00A21193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220E48" w14:textId="77777777" w:rsidR="00A21193" w:rsidRPr="00062317" w:rsidRDefault="00A21193" w:rsidP="00A2119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00" w:type="dxa"/>
          </w:tcPr>
          <w:p w14:paraId="4D8AD98A" w14:textId="77777777" w:rsidR="00A21193" w:rsidRPr="00062317" w:rsidRDefault="007A41D1" w:rsidP="008771DC">
            <w:pPr>
              <w:jc w:val="left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8771DC">
              <w:rPr>
                <w:rFonts w:asciiTheme="minorEastAsia" w:hint="eastAsia"/>
                <w:sz w:val="24"/>
                <w:szCs w:val="24"/>
              </w:rPr>
              <w:t xml:space="preserve">　　　　　</w:t>
            </w:r>
            <w:r w:rsidRPr="00062317">
              <w:rPr>
                <w:rFonts w:asciiTheme="minorEastAsia" w:hint="eastAsia"/>
                <w:sz w:val="24"/>
                <w:szCs w:val="24"/>
              </w:rPr>
              <w:t xml:space="preserve">　　　　　　　　　　　㊞</w:t>
            </w:r>
          </w:p>
        </w:tc>
      </w:tr>
      <w:tr w:rsidR="00A21193" w:rsidRPr="00062317" w14:paraId="41DF71B1" w14:textId="77777777" w:rsidTr="002A7C03">
        <w:trPr>
          <w:trHeight w:val="417"/>
        </w:trPr>
        <w:tc>
          <w:tcPr>
            <w:tcW w:w="1384" w:type="dxa"/>
            <w:vMerge/>
          </w:tcPr>
          <w:p w14:paraId="3D1EFD0F" w14:textId="77777777" w:rsidR="00A21193" w:rsidRPr="00062317" w:rsidRDefault="00A21193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DEFAF1" w14:textId="77777777" w:rsidR="00A21193" w:rsidRPr="00062317" w:rsidRDefault="00A21193" w:rsidP="00A2119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</w:tcPr>
          <w:p w14:paraId="4D4DEF3A" w14:textId="77777777" w:rsidR="00A21193" w:rsidRPr="00062317" w:rsidRDefault="00A21193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0B2EBA" w:rsidRPr="00062317" w14:paraId="08F00104" w14:textId="77777777" w:rsidTr="002A7C03">
        <w:trPr>
          <w:trHeight w:val="554"/>
        </w:trPr>
        <w:tc>
          <w:tcPr>
            <w:tcW w:w="1384" w:type="dxa"/>
            <w:vMerge w:val="restart"/>
          </w:tcPr>
          <w:p w14:paraId="3419632D" w14:textId="77777777" w:rsidR="000B2EBA" w:rsidRPr="00062317" w:rsidRDefault="000B2EBA" w:rsidP="000B2EBA">
            <w:pPr>
              <w:spacing w:after="240"/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義務者</w:t>
            </w:r>
          </w:p>
          <w:p w14:paraId="4CFE80F3" w14:textId="77777777" w:rsidR="000B2EBA" w:rsidRPr="00062317" w:rsidRDefault="000B2EBA" w:rsidP="000B2EBA">
            <w:pPr>
              <w:spacing w:after="240"/>
              <w:jc w:val="center"/>
              <w:rPr>
                <w:rFonts w:asciiTheme="minorEastAsia"/>
                <w:szCs w:val="21"/>
              </w:rPr>
            </w:pPr>
            <w:r w:rsidRPr="00062317">
              <w:rPr>
                <w:rFonts w:asciiTheme="minorEastAsia" w:hint="eastAsia"/>
                <w:szCs w:val="21"/>
              </w:rPr>
              <w:t>（旧所有者）</w:t>
            </w:r>
          </w:p>
        </w:tc>
        <w:tc>
          <w:tcPr>
            <w:tcW w:w="1418" w:type="dxa"/>
          </w:tcPr>
          <w:p w14:paraId="5AA5CEAE" w14:textId="77777777" w:rsidR="000B2EBA" w:rsidRPr="00062317" w:rsidRDefault="000B2EBA" w:rsidP="000B2EB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5900" w:type="dxa"/>
          </w:tcPr>
          <w:p w14:paraId="25F6D256" w14:textId="77777777" w:rsidR="000B2EBA" w:rsidRPr="00062317" w:rsidRDefault="000B2EBA" w:rsidP="008771DC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0B2EBA" w:rsidRPr="00062317" w14:paraId="4B5F64F4" w14:textId="77777777" w:rsidTr="002A7C03">
        <w:trPr>
          <w:trHeight w:val="572"/>
        </w:trPr>
        <w:tc>
          <w:tcPr>
            <w:tcW w:w="1384" w:type="dxa"/>
            <w:vMerge/>
          </w:tcPr>
          <w:p w14:paraId="7A63ACC6" w14:textId="77777777" w:rsidR="000B2EBA" w:rsidRPr="00062317" w:rsidRDefault="000B2EBA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E81C38" w14:textId="77777777" w:rsidR="000B2EBA" w:rsidRPr="00062317" w:rsidRDefault="000B2EBA" w:rsidP="000B2EB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900" w:type="dxa"/>
          </w:tcPr>
          <w:p w14:paraId="4F8F6696" w14:textId="77777777" w:rsidR="000B2EBA" w:rsidRPr="00062317" w:rsidRDefault="007A41D1" w:rsidP="008771DC">
            <w:pPr>
              <w:ind w:firstLineChars="800" w:firstLine="1920"/>
              <w:jc w:val="left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 xml:space="preserve">　　　　　　　　　㊞</w:t>
            </w:r>
          </w:p>
        </w:tc>
      </w:tr>
      <w:tr w:rsidR="000B2EBA" w:rsidRPr="00062317" w14:paraId="5EE13B01" w14:textId="77777777" w:rsidTr="002A7C03">
        <w:trPr>
          <w:trHeight w:val="420"/>
        </w:trPr>
        <w:tc>
          <w:tcPr>
            <w:tcW w:w="1384" w:type="dxa"/>
            <w:vMerge/>
          </w:tcPr>
          <w:p w14:paraId="25B0C407" w14:textId="77777777" w:rsidR="000B2EBA" w:rsidRPr="00062317" w:rsidRDefault="000B2EBA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5CFCCA" w14:textId="77777777" w:rsidR="000B2EBA" w:rsidRPr="00062317" w:rsidRDefault="000B2EBA" w:rsidP="000B2EBA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062317">
              <w:rPr>
                <w:rFonts w:asci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</w:tcPr>
          <w:p w14:paraId="4F5A865B" w14:textId="77777777" w:rsidR="000B2EBA" w:rsidRPr="00062317" w:rsidRDefault="000B2EBA" w:rsidP="00A21193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01A18F6D" w14:textId="77777777" w:rsidR="00A21193" w:rsidRPr="00062317" w:rsidRDefault="00A21193" w:rsidP="00A21193">
      <w:pPr>
        <w:jc w:val="left"/>
        <w:rPr>
          <w:rFonts w:asciiTheme="minorEastAsia"/>
          <w:szCs w:val="21"/>
        </w:rPr>
      </w:pPr>
      <w:r w:rsidRPr="00062317">
        <w:rPr>
          <w:rFonts w:asciiTheme="minorEastAsia" w:hint="eastAsia"/>
          <w:szCs w:val="21"/>
        </w:rPr>
        <w:t>※双方に了承を得られない場合もしくは事実と異なる場合は、この届出は無効となります。</w:t>
      </w:r>
    </w:p>
    <w:p w14:paraId="2E07F7F4" w14:textId="77777777" w:rsidR="00A21193" w:rsidRPr="00062317" w:rsidRDefault="00A21193" w:rsidP="00A21193">
      <w:pPr>
        <w:jc w:val="left"/>
        <w:rPr>
          <w:rFonts w:asciiTheme="minorEastAsia"/>
          <w:szCs w:val="21"/>
        </w:rPr>
      </w:pPr>
      <w:r w:rsidRPr="00062317">
        <w:rPr>
          <w:rFonts w:asciiTheme="minorEastAsia" w:hint="eastAsia"/>
          <w:szCs w:val="21"/>
        </w:rPr>
        <w:t>※相続</w:t>
      </w:r>
      <w:r w:rsidR="000B2EBA" w:rsidRPr="00062317">
        <w:rPr>
          <w:rFonts w:asciiTheme="minorEastAsia" w:hint="eastAsia"/>
          <w:szCs w:val="21"/>
        </w:rPr>
        <w:t>の</w:t>
      </w:r>
      <w:r w:rsidRPr="00062317">
        <w:rPr>
          <w:rFonts w:asciiTheme="minorEastAsia" w:hint="eastAsia"/>
          <w:szCs w:val="21"/>
        </w:rPr>
        <w:t>場合、原因日は死亡日で、旧所有者の押印は不要です。</w:t>
      </w:r>
    </w:p>
    <w:p w14:paraId="02C01DB1" w14:textId="77777777" w:rsidR="000B2EBA" w:rsidRPr="00062317" w:rsidRDefault="000B2EBA" w:rsidP="00A21193">
      <w:pPr>
        <w:jc w:val="left"/>
        <w:rPr>
          <w:rFonts w:asciiTheme="minorEastAsia"/>
          <w:szCs w:val="21"/>
        </w:rPr>
      </w:pPr>
      <w:r w:rsidRPr="00062317">
        <w:rPr>
          <w:rFonts w:asciiTheme="minorEastAsia" w:hint="eastAsia"/>
          <w:szCs w:val="21"/>
        </w:rPr>
        <w:t>※売買の場合、売買契約書の写しを添付すること。</w:t>
      </w:r>
    </w:p>
    <w:p w14:paraId="1F3FCA4F" w14:textId="77777777" w:rsidR="000B2EBA" w:rsidRPr="00062317" w:rsidRDefault="000B2EBA" w:rsidP="00A21193">
      <w:pPr>
        <w:jc w:val="left"/>
        <w:rPr>
          <w:rFonts w:asci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50"/>
        <w:gridCol w:w="1450"/>
        <w:gridCol w:w="1451"/>
        <w:gridCol w:w="1451"/>
      </w:tblGrid>
      <w:tr w:rsidR="00BB2E7C" w:rsidRPr="00062317" w14:paraId="447255AE" w14:textId="77777777" w:rsidTr="008C0CC4">
        <w:tc>
          <w:tcPr>
            <w:tcW w:w="2900" w:type="dxa"/>
          </w:tcPr>
          <w:p w14:paraId="6D4100F8" w14:textId="77777777" w:rsidR="00BB2E7C" w:rsidRPr="00062317" w:rsidRDefault="00BB2E7C" w:rsidP="00BB2E7C">
            <w:pPr>
              <w:jc w:val="center"/>
              <w:rPr>
                <w:rFonts w:asciiTheme="minorEastAsia"/>
                <w:sz w:val="22"/>
              </w:rPr>
            </w:pPr>
            <w:r w:rsidRPr="00062317">
              <w:rPr>
                <w:rFonts w:asciiTheme="minorEastAsia" w:hint="eastAsia"/>
                <w:sz w:val="22"/>
              </w:rPr>
              <w:t>未登記家屋の所在地</w:t>
            </w:r>
          </w:p>
        </w:tc>
        <w:tc>
          <w:tcPr>
            <w:tcW w:w="1450" w:type="dxa"/>
          </w:tcPr>
          <w:p w14:paraId="71CF0F22" w14:textId="77777777" w:rsidR="00BB2E7C" w:rsidRPr="00062317" w:rsidRDefault="00BB2E7C" w:rsidP="00BB2E7C">
            <w:pPr>
              <w:jc w:val="center"/>
              <w:rPr>
                <w:rFonts w:asciiTheme="minorEastAsia"/>
                <w:sz w:val="22"/>
              </w:rPr>
            </w:pPr>
            <w:r w:rsidRPr="00062317">
              <w:rPr>
                <w:rFonts w:asciiTheme="minorEastAsia" w:hint="eastAsia"/>
                <w:sz w:val="22"/>
              </w:rPr>
              <w:t>用　途</w:t>
            </w:r>
          </w:p>
        </w:tc>
        <w:tc>
          <w:tcPr>
            <w:tcW w:w="1450" w:type="dxa"/>
          </w:tcPr>
          <w:p w14:paraId="2F847647" w14:textId="77777777" w:rsidR="00BB2E7C" w:rsidRPr="00062317" w:rsidRDefault="00BB2E7C" w:rsidP="00BB2E7C">
            <w:pPr>
              <w:jc w:val="center"/>
              <w:rPr>
                <w:rFonts w:asciiTheme="minorEastAsia"/>
                <w:sz w:val="22"/>
              </w:rPr>
            </w:pPr>
            <w:r w:rsidRPr="00062317">
              <w:rPr>
                <w:rFonts w:asciiTheme="minorEastAsia" w:hint="eastAsia"/>
                <w:sz w:val="22"/>
              </w:rPr>
              <w:t>構　造</w:t>
            </w:r>
          </w:p>
        </w:tc>
        <w:tc>
          <w:tcPr>
            <w:tcW w:w="1451" w:type="dxa"/>
          </w:tcPr>
          <w:p w14:paraId="07BA3D11" w14:textId="77777777" w:rsidR="00BB2E7C" w:rsidRPr="00062317" w:rsidRDefault="00BB2E7C" w:rsidP="00BB2E7C">
            <w:pPr>
              <w:jc w:val="center"/>
              <w:rPr>
                <w:rFonts w:asciiTheme="minorEastAsia"/>
                <w:sz w:val="22"/>
              </w:rPr>
            </w:pPr>
            <w:r w:rsidRPr="00062317">
              <w:rPr>
                <w:rFonts w:asciiTheme="minorEastAsia" w:hint="eastAsia"/>
                <w:sz w:val="22"/>
              </w:rPr>
              <w:t>床面積</w:t>
            </w:r>
          </w:p>
        </w:tc>
        <w:tc>
          <w:tcPr>
            <w:tcW w:w="1451" w:type="dxa"/>
          </w:tcPr>
          <w:p w14:paraId="0EC55C4B" w14:textId="77777777" w:rsidR="00BB2E7C" w:rsidRPr="00062317" w:rsidRDefault="00BB2E7C" w:rsidP="00BB2E7C">
            <w:pPr>
              <w:jc w:val="center"/>
              <w:rPr>
                <w:rFonts w:asciiTheme="minorEastAsia"/>
                <w:sz w:val="22"/>
              </w:rPr>
            </w:pPr>
            <w:r w:rsidRPr="00062317">
              <w:rPr>
                <w:rFonts w:asciiTheme="minorEastAsia" w:hint="eastAsia"/>
                <w:sz w:val="22"/>
              </w:rPr>
              <w:t>一棟コード</w:t>
            </w:r>
          </w:p>
        </w:tc>
      </w:tr>
      <w:tr w:rsidR="00BB2E7C" w:rsidRPr="00062317" w14:paraId="301F27FF" w14:textId="77777777" w:rsidTr="007C3E66">
        <w:tc>
          <w:tcPr>
            <w:tcW w:w="2900" w:type="dxa"/>
          </w:tcPr>
          <w:p w14:paraId="714DC308" w14:textId="77777777" w:rsidR="00BB2E7C" w:rsidRPr="00062317" w:rsidRDefault="00BB2E7C" w:rsidP="00062317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4F400D68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674F203A" w14:textId="77777777" w:rsidR="00BB2E7C" w:rsidRPr="00062317" w:rsidRDefault="00BB2E7C" w:rsidP="008771DC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61943BEB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0ECB80F6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</w:tr>
      <w:tr w:rsidR="00BB2E7C" w:rsidRPr="00062317" w14:paraId="7B1586F4" w14:textId="77777777" w:rsidTr="004662B5">
        <w:tc>
          <w:tcPr>
            <w:tcW w:w="2900" w:type="dxa"/>
          </w:tcPr>
          <w:p w14:paraId="364E382E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71CE0EAE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09161E7A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309BEC23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68BECEEF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</w:tr>
      <w:tr w:rsidR="00BB2E7C" w:rsidRPr="00062317" w14:paraId="69D9748F" w14:textId="77777777" w:rsidTr="009B388C">
        <w:tc>
          <w:tcPr>
            <w:tcW w:w="2900" w:type="dxa"/>
          </w:tcPr>
          <w:p w14:paraId="03E74092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59A4D351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234B9FB2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273A3E44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00737EF0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</w:tr>
      <w:tr w:rsidR="00BB2E7C" w:rsidRPr="00062317" w14:paraId="2442E856" w14:textId="77777777" w:rsidTr="00245F25">
        <w:tc>
          <w:tcPr>
            <w:tcW w:w="2900" w:type="dxa"/>
          </w:tcPr>
          <w:p w14:paraId="565974B4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40DF1221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0" w:type="dxa"/>
          </w:tcPr>
          <w:p w14:paraId="48C755AD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222EB7F3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  <w:tc>
          <w:tcPr>
            <w:tcW w:w="1451" w:type="dxa"/>
          </w:tcPr>
          <w:p w14:paraId="7553A08B" w14:textId="77777777" w:rsidR="00BB2E7C" w:rsidRPr="00062317" w:rsidRDefault="00BB2E7C" w:rsidP="00A21193">
            <w:pPr>
              <w:jc w:val="left"/>
              <w:rPr>
                <w:rFonts w:asciiTheme="minorEastAsia"/>
              </w:rPr>
            </w:pPr>
          </w:p>
        </w:tc>
      </w:tr>
    </w:tbl>
    <w:p w14:paraId="35D7FE30" w14:textId="77777777" w:rsidR="000B2EBA" w:rsidRPr="00062317" w:rsidRDefault="002A2408" w:rsidP="00A21193">
      <w:pPr>
        <w:jc w:val="lef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※不動産登記法第</w:t>
      </w:r>
      <w:r w:rsidR="000B2EBA" w:rsidRPr="00062317">
        <w:rPr>
          <w:rFonts w:asciiTheme="minorEastAsia" w:hint="eastAsia"/>
          <w:szCs w:val="21"/>
        </w:rPr>
        <w:t>４７条により取得された建物の表示登記は義務付けられています。</w:t>
      </w:r>
    </w:p>
    <w:p w14:paraId="3A3F5433" w14:textId="77777777" w:rsidR="000B2EBA" w:rsidRPr="00062317" w:rsidRDefault="000B2EBA" w:rsidP="00A21193">
      <w:pPr>
        <w:jc w:val="left"/>
        <w:rPr>
          <w:rFonts w:asciiTheme="minorEastAsia"/>
          <w:szCs w:val="21"/>
        </w:rPr>
      </w:pPr>
      <w:r w:rsidRPr="00062317">
        <w:rPr>
          <w:rFonts w:asciiTheme="minorEastAsia" w:hint="eastAsia"/>
          <w:szCs w:val="21"/>
        </w:rPr>
        <w:t xml:space="preserve">　登記をされていないと、所有権を確定するのが難しいこともありますので、まずは登記　</w:t>
      </w:r>
    </w:p>
    <w:p w14:paraId="2A8DFD6C" w14:textId="77777777" w:rsidR="00BB2E7C" w:rsidRPr="00062317" w:rsidRDefault="000B2EBA" w:rsidP="00A21193">
      <w:pPr>
        <w:jc w:val="left"/>
        <w:rPr>
          <w:rFonts w:asciiTheme="minorEastAsia"/>
          <w:szCs w:val="21"/>
        </w:rPr>
      </w:pPr>
      <w:r w:rsidRPr="00062317">
        <w:rPr>
          <w:rFonts w:asciiTheme="minorEastAsia" w:hint="eastAsia"/>
          <w:szCs w:val="21"/>
        </w:rPr>
        <w:t xml:space="preserve">　をされることをおすすめします。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842"/>
        <w:gridCol w:w="1790"/>
      </w:tblGrid>
      <w:tr w:rsidR="00BB2E7C" w:rsidRPr="00062317" w14:paraId="1E9A0A0E" w14:textId="77777777" w:rsidTr="00BB2E7C">
        <w:tc>
          <w:tcPr>
            <w:tcW w:w="1842" w:type="dxa"/>
          </w:tcPr>
          <w:p w14:paraId="243FEA5C" w14:textId="77777777" w:rsidR="00BB2E7C" w:rsidRPr="00062317" w:rsidRDefault="00BB2E7C" w:rsidP="00A21193">
            <w:pPr>
              <w:jc w:val="left"/>
              <w:rPr>
                <w:rFonts w:asciiTheme="minorEastAsia"/>
                <w:szCs w:val="21"/>
              </w:rPr>
            </w:pPr>
            <w:r w:rsidRPr="00062317">
              <w:rPr>
                <w:rFonts w:asciiTheme="minorEastAsia" w:hint="eastAsia"/>
                <w:szCs w:val="21"/>
              </w:rPr>
              <w:t>リスト</w:t>
            </w:r>
          </w:p>
        </w:tc>
        <w:tc>
          <w:tcPr>
            <w:tcW w:w="1790" w:type="dxa"/>
          </w:tcPr>
          <w:p w14:paraId="430E81E5" w14:textId="77777777" w:rsidR="00BB2E7C" w:rsidRPr="00062317" w:rsidRDefault="00BB2E7C" w:rsidP="00A21193">
            <w:pPr>
              <w:jc w:val="left"/>
              <w:rPr>
                <w:rFonts w:asciiTheme="minorEastAsia"/>
                <w:szCs w:val="21"/>
              </w:rPr>
            </w:pPr>
            <w:r w:rsidRPr="00062317">
              <w:rPr>
                <w:rFonts w:asciiTheme="minorEastAsia" w:hint="eastAsia"/>
                <w:szCs w:val="21"/>
              </w:rPr>
              <w:t>処理</w:t>
            </w:r>
          </w:p>
        </w:tc>
      </w:tr>
    </w:tbl>
    <w:p w14:paraId="16808917" w14:textId="77777777" w:rsidR="00BB2E7C" w:rsidRPr="00062317" w:rsidRDefault="00BB2E7C" w:rsidP="00A21193">
      <w:pPr>
        <w:jc w:val="left"/>
        <w:rPr>
          <w:rFonts w:asciiTheme="minorEastAsia"/>
          <w:szCs w:val="21"/>
        </w:rPr>
      </w:pPr>
    </w:p>
    <w:sectPr w:rsidR="00BB2E7C" w:rsidRPr="00062317" w:rsidSect="00A87A12">
      <w:pgSz w:w="11906" w:h="16838" w:code="9"/>
      <w:pgMar w:top="425" w:right="1418" w:bottom="39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F5"/>
    <w:rsid w:val="00005FF5"/>
    <w:rsid w:val="00062317"/>
    <w:rsid w:val="000930D0"/>
    <w:rsid w:val="000B2EBA"/>
    <w:rsid w:val="000E626A"/>
    <w:rsid w:val="001136CE"/>
    <w:rsid w:val="00196361"/>
    <w:rsid w:val="002016C9"/>
    <w:rsid w:val="002A2408"/>
    <w:rsid w:val="002A7C03"/>
    <w:rsid w:val="00580BBF"/>
    <w:rsid w:val="007A41D1"/>
    <w:rsid w:val="0082721D"/>
    <w:rsid w:val="008771DC"/>
    <w:rsid w:val="00A21193"/>
    <w:rsid w:val="00A87A12"/>
    <w:rsid w:val="00BB2E7C"/>
    <w:rsid w:val="00D13A9E"/>
    <w:rsid w:val="00D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A193C"/>
  <w15:docId w15:val="{310A24B4-28D1-4D94-92EA-D60AF887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藤後 広幸</cp:lastModifiedBy>
  <cp:revision>16</cp:revision>
  <cp:lastPrinted>2018-06-29T05:15:00Z</cp:lastPrinted>
  <dcterms:created xsi:type="dcterms:W3CDTF">2018-04-05T02:49:00Z</dcterms:created>
  <dcterms:modified xsi:type="dcterms:W3CDTF">2026-04-08T01:50:00Z</dcterms:modified>
</cp:coreProperties>
</file>