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41" w:rsidRPr="00B736BA" w:rsidRDefault="00CF6655" w:rsidP="00847209">
      <w:r w:rsidRPr="00282D85">
        <w:rPr>
          <w:noProof/>
        </w:rPr>
        <w:drawing>
          <wp:anchor distT="0" distB="0" distL="114300" distR="114300" simplePos="0" relativeHeight="251705344" behindDoc="1" locked="0" layoutInCell="1" allowOverlap="1" wp14:anchorId="08B725A2" wp14:editId="752B7C09">
            <wp:simplePos x="0" y="0"/>
            <wp:positionH relativeFrom="column">
              <wp:posOffset>-218440</wp:posOffset>
            </wp:positionH>
            <wp:positionV relativeFrom="paragraph">
              <wp:posOffset>100438</wp:posOffset>
            </wp:positionV>
            <wp:extent cx="4649637" cy="6211019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637" cy="621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B8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424A5A" wp14:editId="2A2B1385">
                <wp:simplePos x="0" y="0"/>
                <wp:positionH relativeFrom="column">
                  <wp:posOffset>7720642</wp:posOffset>
                </wp:positionH>
                <wp:positionV relativeFrom="paragraph">
                  <wp:posOffset>1337094</wp:posOffset>
                </wp:positionV>
                <wp:extent cx="2260120" cy="508959"/>
                <wp:effectExtent l="0" t="0" r="6985" b="571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120" cy="508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E0B" w:rsidRDefault="00491E0B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607.9pt;margin-top:105.3pt;width:177.95pt;height:40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" fillcolor="white [3201]" stroked="f" strokeweight=".5pt">
                <v:textbox>
                  <w:txbxContent>
                    <w:p w:rsidR="00491E0B" w:rsidRDefault="00491E0B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F4B8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98B154" wp14:editId="69D7BF73">
                <wp:simplePos x="0" y="0"/>
                <wp:positionH relativeFrom="column">
                  <wp:posOffset>7841411</wp:posOffset>
                </wp:positionH>
                <wp:positionV relativeFrom="paragraph">
                  <wp:posOffset>1388853</wp:posOffset>
                </wp:positionV>
                <wp:extent cx="1923691" cy="4572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691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617.45pt;margin-top:109.35pt;width:151.45pt;height:3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" filled="f" stroked="f" strokeweight="2pt"/>
            </w:pict>
          </mc:Fallback>
        </mc:AlternateContent>
      </w:r>
      <w:r w:rsidR="0085566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D89A1D" wp14:editId="549CFD43">
                <wp:simplePos x="0" y="0"/>
                <wp:positionH relativeFrom="column">
                  <wp:posOffset>4933950</wp:posOffset>
                </wp:positionH>
                <wp:positionV relativeFrom="paragraph">
                  <wp:posOffset>-302260</wp:posOffset>
                </wp:positionV>
                <wp:extent cx="0" cy="0"/>
                <wp:effectExtent l="0" t="0" r="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0" o:spid="_x0000_s1026" style="position:absolute;left:0;text-align:lef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5pt,-23.8pt" to="388.5pt,-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" strokecolor="black [3213]" strokeweight="1.5pt">
                <v:stroke dashstyle="dash"/>
              </v:line>
            </w:pict>
          </mc:Fallback>
        </mc:AlternateContent>
      </w:r>
      <w:r w:rsidR="004F00C5" w:rsidRPr="00282D85">
        <w:rPr>
          <w:noProof/>
        </w:rPr>
        <w:drawing>
          <wp:anchor distT="0" distB="0" distL="114300" distR="114300" simplePos="0" relativeHeight="251694080" behindDoc="1" locked="0" layoutInCell="1" allowOverlap="1" wp14:anchorId="25ACCC0F" wp14:editId="711D1152">
            <wp:simplePos x="0" y="0"/>
            <wp:positionH relativeFrom="column">
              <wp:posOffset>5374256</wp:posOffset>
            </wp:positionH>
            <wp:positionV relativeFrom="paragraph">
              <wp:posOffset>103517</wp:posOffset>
            </wp:positionV>
            <wp:extent cx="4649637" cy="6211019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637" cy="621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6BA" w:rsidRPr="00B736B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2E67A3" wp14:editId="264A7A75">
                <wp:simplePos x="0" y="0"/>
                <wp:positionH relativeFrom="column">
                  <wp:posOffset>3405505</wp:posOffset>
                </wp:positionH>
                <wp:positionV relativeFrom="paragraph">
                  <wp:posOffset>-7110095</wp:posOffset>
                </wp:positionV>
                <wp:extent cx="1526540" cy="301625"/>
                <wp:effectExtent l="0" t="0" r="0" b="317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E0B" w:rsidRPr="00B736BA" w:rsidRDefault="00491E0B" w:rsidP="00B736B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fldChar w:fldCharType="begin"/>
                            </w:r>
                            <w:r>
                              <w:rPr>
                                <w:sz w:val="28"/>
                              </w:rPr>
                              <w:instrText xml:space="preserve"> MERGEFIELD F1 </w:instrText>
                            </w:r>
                            <w:r>
                              <w:rPr>
                                <w:sz w:val="28"/>
                              </w:rPr>
                              <w:fldChar w:fldCharType="separate"/>
                            </w:r>
                            <w:r w:rsidR="00E61D80" w:rsidRPr="000C44F5">
                              <w:rPr>
                                <w:noProof/>
                                <w:sz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margin-left:268.15pt;margin-top:-559.85pt;width:120.2pt;height:2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" filled="f" stroked="f">
                <v:textbox>
                  <w:txbxContent>
                    <w:p w:rsidR="00491E0B" w:rsidRPr="00B736BA" w:rsidRDefault="00491E0B" w:rsidP="00B736BA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fldChar w:fldCharType="begin"/>
                      </w:r>
                      <w:r>
                        <w:rPr>
                          <w:sz w:val="28"/>
                        </w:rPr>
                        <w:instrText xml:space="preserve"> MERGEFIELD F1 </w:instrText>
                      </w:r>
                      <w:r>
                        <w:rPr>
                          <w:sz w:val="28"/>
                        </w:rPr>
                        <w:fldChar w:fldCharType="separate"/>
                      </w:r>
                      <w:r w:rsidR="00E61D80" w:rsidRPr="000C44F5">
                        <w:rPr>
                          <w:noProof/>
                          <w:sz w:val="28"/>
                        </w:rPr>
                        <w:t>1</w:t>
                      </w:r>
                      <w:r>
                        <w:rPr>
                          <w:sz w:val="2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sectPr w:rsidR="000B4241" w:rsidRPr="00B736BA" w:rsidSect="00282D85">
      <w:pgSz w:w="16839" w:h="11907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E0B" w:rsidRDefault="00491E0B" w:rsidP="005B1C41">
      <w:r>
        <w:separator/>
      </w:r>
    </w:p>
  </w:endnote>
  <w:endnote w:type="continuationSeparator" w:id="0">
    <w:p w:rsidR="00491E0B" w:rsidRDefault="00491E0B" w:rsidP="005B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E0B" w:rsidRDefault="00491E0B" w:rsidP="005B1C41">
      <w:r>
        <w:separator/>
      </w:r>
    </w:p>
  </w:footnote>
  <w:footnote w:type="continuationSeparator" w:id="0">
    <w:p w:rsidR="00491E0B" w:rsidRDefault="00491E0B" w:rsidP="005B1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6461"/>
    <w:multiLevelType w:val="hybridMultilevel"/>
    <w:tmpl w:val="FF32A55C"/>
    <w:lvl w:ilvl="0" w:tplc="F92A5C86">
      <w:start w:val="7"/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B51"/>
    <w:rsid w:val="00022A8B"/>
    <w:rsid w:val="00075974"/>
    <w:rsid w:val="000B4241"/>
    <w:rsid w:val="000B4915"/>
    <w:rsid w:val="00123093"/>
    <w:rsid w:val="00134296"/>
    <w:rsid w:val="0017107D"/>
    <w:rsid w:val="001961FB"/>
    <w:rsid w:val="00197BFE"/>
    <w:rsid w:val="001E38A0"/>
    <w:rsid w:val="00246F8B"/>
    <w:rsid w:val="00282D85"/>
    <w:rsid w:val="002A285A"/>
    <w:rsid w:val="002A4D5A"/>
    <w:rsid w:val="002E7EDD"/>
    <w:rsid w:val="002F4B81"/>
    <w:rsid w:val="002F5A05"/>
    <w:rsid w:val="00312312"/>
    <w:rsid w:val="00322B86"/>
    <w:rsid w:val="00330C58"/>
    <w:rsid w:val="00333ADA"/>
    <w:rsid w:val="0035429F"/>
    <w:rsid w:val="00390F52"/>
    <w:rsid w:val="003A6F89"/>
    <w:rsid w:val="003B0B93"/>
    <w:rsid w:val="003B30AA"/>
    <w:rsid w:val="003D3461"/>
    <w:rsid w:val="003F0366"/>
    <w:rsid w:val="00424A62"/>
    <w:rsid w:val="004511DD"/>
    <w:rsid w:val="004674BE"/>
    <w:rsid w:val="00491E0B"/>
    <w:rsid w:val="004D2AF3"/>
    <w:rsid w:val="004E020C"/>
    <w:rsid w:val="004F00C5"/>
    <w:rsid w:val="00506F5C"/>
    <w:rsid w:val="00584DC4"/>
    <w:rsid w:val="005B1C41"/>
    <w:rsid w:val="005F215A"/>
    <w:rsid w:val="005F5B0D"/>
    <w:rsid w:val="006250F7"/>
    <w:rsid w:val="00643E4A"/>
    <w:rsid w:val="006A5C13"/>
    <w:rsid w:val="006B3463"/>
    <w:rsid w:val="006C698E"/>
    <w:rsid w:val="006C7EFF"/>
    <w:rsid w:val="006E3A40"/>
    <w:rsid w:val="006F1DCE"/>
    <w:rsid w:val="007164C4"/>
    <w:rsid w:val="00736F1E"/>
    <w:rsid w:val="0078106F"/>
    <w:rsid w:val="007E2D61"/>
    <w:rsid w:val="00811BA5"/>
    <w:rsid w:val="00847209"/>
    <w:rsid w:val="00855666"/>
    <w:rsid w:val="00860E2A"/>
    <w:rsid w:val="00870220"/>
    <w:rsid w:val="00886D51"/>
    <w:rsid w:val="008A4B51"/>
    <w:rsid w:val="008B2CDF"/>
    <w:rsid w:val="008C1EC9"/>
    <w:rsid w:val="00905BE1"/>
    <w:rsid w:val="00920708"/>
    <w:rsid w:val="00955ECD"/>
    <w:rsid w:val="009B7E81"/>
    <w:rsid w:val="009F2876"/>
    <w:rsid w:val="00A36AD4"/>
    <w:rsid w:val="00A42CF9"/>
    <w:rsid w:val="00AC73D9"/>
    <w:rsid w:val="00B1514B"/>
    <w:rsid w:val="00B35DDD"/>
    <w:rsid w:val="00B60516"/>
    <w:rsid w:val="00B736BA"/>
    <w:rsid w:val="00BA1123"/>
    <w:rsid w:val="00BB022F"/>
    <w:rsid w:val="00BF7F58"/>
    <w:rsid w:val="00C421A9"/>
    <w:rsid w:val="00CB6005"/>
    <w:rsid w:val="00CF6655"/>
    <w:rsid w:val="00D12133"/>
    <w:rsid w:val="00DB56B1"/>
    <w:rsid w:val="00DC1CDC"/>
    <w:rsid w:val="00DF0F52"/>
    <w:rsid w:val="00E30876"/>
    <w:rsid w:val="00E43A89"/>
    <w:rsid w:val="00E50C37"/>
    <w:rsid w:val="00E61D80"/>
    <w:rsid w:val="00E81D4A"/>
    <w:rsid w:val="00E863C4"/>
    <w:rsid w:val="00E90937"/>
    <w:rsid w:val="00EA1289"/>
    <w:rsid w:val="00EB3926"/>
    <w:rsid w:val="00F71BAD"/>
    <w:rsid w:val="00F95CF5"/>
    <w:rsid w:val="00F9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B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A4B5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1C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1C41"/>
  </w:style>
  <w:style w:type="paragraph" w:styleId="a7">
    <w:name w:val="footer"/>
    <w:basedOn w:val="a"/>
    <w:link w:val="a8"/>
    <w:uiPriority w:val="99"/>
    <w:unhideWhenUsed/>
    <w:rsid w:val="005B1C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1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B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A4B5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1C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1C41"/>
  </w:style>
  <w:style w:type="paragraph" w:styleId="a7">
    <w:name w:val="footer"/>
    <w:basedOn w:val="a"/>
    <w:link w:val="a8"/>
    <w:uiPriority w:val="99"/>
    <w:unhideWhenUsed/>
    <w:rsid w:val="005B1C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1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13108-E82C-4326-8083-28258D355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SBS109101</dc:creator>
  <cp:lastModifiedBy>長井 晃輝（基幹系）</cp:lastModifiedBy>
  <cp:revision>21</cp:revision>
  <cp:lastPrinted>2020-11-19T00:37:00Z</cp:lastPrinted>
  <dcterms:created xsi:type="dcterms:W3CDTF">2014-11-17T05:56:00Z</dcterms:created>
  <dcterms:modified xsi:type="dcterms:W3CDTF">2025-10-30T06:04:00Z</dcterms:modified>
</cp:coreProperties>
</file>