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9FD78" w14:textId="77777777" w:rsidR="002554D3" w:rsidRDefault="002554D3" w:rsidP="002554D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（様式３）</w:t>
      </w:r>
    </w:p>
    <w:p w14:paraId="602DC67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57230C28" w14:textId="77777777" w:rsidR="002554D3" w:rsidRDefault="002554D3" w:rsidP="002554D3">
      <w:pPr>
        <w:ind w:right="-1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同　意　書</w:t>
      </w:r>
    </w:p>
    <w:p w14:paraId="7696475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7E3B3176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3FE574E0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志布志市長　　下　平　晴　行　様</w:t>
      </w:r>
    </w:p>
    <w:p w14:paraId="60C19CB3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</w:p>
    <w:p w14:paraId="7EA56B5F" w14:textId="7543595D" w:rsidR="002554D3" w:rsidRDefault="002554D3" w:rsidP="002554D3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4839D2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2B150E61" w14:textId="77777777" w:rsidR="002554D3" w:rsidRPr="004839D2" w:rsidRDefault="002554D3" w:rsidP="002554D3">
      <w:pPr>
        <w:ind w:right="-1135"/>
        <w:rPr>
          <w:rFonts w:asciiTheme="minorEastAsia" w:hAnsiTheme="minorEastAsia"/>
          <w:sz w:val="24"/>
          <w:szCs w:val="24"/>
        </w:rPr>
      </w:pPr>
    </w:p>
    <w:p w14:paraId="61D5643F" w14:textId="31020870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</w:t>
      </w:r>
      <w:r w:rsidR="00230298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  <w:r w:rsidR="004839D2">
        <w:rPr>
          <w:rFonts w:asciiTheme="minorEastAsia" w:hAnsiTheme="minorEastAsia" w:hint="eastAsia"/>
          <w:sz w:val="24"/>
          <w:szCs w:val="24"/>
        </w:rPr>
        <w:t>：志布志市</w:t>
      </w:r>
      <w:r w:rsidR="00807E9C">
        <w:rPr>
          <w:rFonts w:asciiTheme="minorEastAsia" w:hAnsiTheme="minorEastAsia" w:hint="eastAsia"/>
          <w:sz w:val="24"/>
          <w:szCs w:val="24"/>
        </w:rPr>
        <w:t>松山町泰野宇都</w:t>
      </w:r>
      <w:r w:rsidR="00230298">
        <w:rPr>
          <w:rFonts w:asciiTheme="minorEastAsia" w:hAnsiTheme="minorEastAsia" w:hint="eastAsia"/>
          <w:sz w:val="24"/>
          <w:szCs w:val="24"/>
        </w:rPr>
        <w:t>地区</w:t>
      </w:r>
      <w:r>
        <w:rPr>
          <w:rFonts w:asciiTheme="minorEastAsia" w:hAnsiTheme="minorEastAsia" w:hint="eastAsia"/>
          <w:sz w:val="24"/>
          <w:szCs w:val="24"/>
        </w:rPr>
        <w:t>に係る一般競争入札参加資格の申請にあたり、市税等の収納状況を確認することに同意します。</w:t>
      </w:r>
    </w:p>
    <w:p w14:paraId="5273A9E4" w14:textId="77777777" w:rsidR="002554D3" w:rsidRPr="004839D2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p w14:paraId="3A4963F9" w14:textId="77777777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2554D3" w14:paraId="75731487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C8D20A0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D295372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228A1E14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704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F7F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563A6C31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7B0B15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08F5847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1E2E9E38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69D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4D8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80F919B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D788575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A4E5C6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1C950E0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B56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4C9" w14:textId="77777777" w:rsidR="002554D3" w:rsidRDefault="002554D3">
            <w:pPr>
              <w:ind w:right="1919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bdr w:val="single" w:sz="4" w:space="0" w:color="auto" w:frame="1"/>
              </w:rPr>
              <w:t>印</w:t>
            </w:r>
          </w:p>
        </w:tc>
      </w:tr>
    </w:tbl>
    <w:p w14:paraId="13308183" w14:textId="77777777" w:rsidR="002554D3" w:rsidRDefault="002554D3" w:rsidP="002554D3">
      <w:pPr>
        <w:ind w:left="960" w:right="-1" w:hangingChars="400" w:hanging="960"/>
        <w:rPr>
          <w:rFonts w:asciiTheme="minorEastAsia" w:hAnsiTheme="minorEastAsia"/>
          <w:sz w:val="24"/>
          <w:szCs w:val="24"/>
        </w:rPr>
      </w:pPr>
    </w:p>
    <w:p w14:paraId="46E53F4A" w14:textId="77777777" w:rsidR="00DC58DA" w:rsidRPr="002554D3" w:rsidRDefault="00DC58DA" w:rsidP="002554D3"/>
    <w:sectPr w:rsidR="00DC58DA" w:rsidRPr="002554D3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7F3B3" w14:textId="77777777" w:rsidR="00771BF9" w:rsidRDefault="00771BF9" w:rsidP="00771BF9">
      <w:r>
        <w:separator/>
      </w:r>
    </w:p>
  </w:endnote>
  <w:endnote w:type="continuationSeparator" w:id="0">
    <w:p w14:paraId="4E7EB262" w14:textId="77777777" w:rsidR="00771BF9" w:rsidRDefault="00771BF9" w:rsidP="0077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9E105" w14:textId="77777777" w:rsidR="00771BF9" w:rsidRDefault="00771BF9" w:rsidP="00771BF9">
      <w:r>
        <w:separator/>
      </w:r>
    </w:p>
  </w:footnote>
  <w:footnote w:type="continuationSeparator" w:id="0">
    <w:p w14:paraId="5DE639A7" w14:textId="77777777" w:rsidR="00771BF9" w:rsidRDefault="00771BF9" w:rsidP="0077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230298"/>
    <w:rsid w:val="00254EC6"/>
    <w:rsid w:val="002554D3"/>
    <w:rsid w:val="004839D2"/>
    <w:rsid w:val="004C6B57"/>
    <w:rsid w:val="004D20BD"/>
    <w:rsid w:val="00527BAE"/>
    <w:rsid w:val="00771BF9"/>
    <w:rsid w:val="007E242E"/>
    <w:rsid w:val="00807E9C"/>
    <w:rsid w:val="00887B74"/>
    <w:rsid w:val="009B2420"/>
    <w:rsid w:val="00AB072C"/>
    <w:rsid w:val="00BA3AFC"/>
    <w:rsid w:val="00BB598F"/>
    <w:rsid w:val="00CE48C8"/>
    <w:rsid w:val="00D319E2"/>
    <w:rsid w:val="00DC14DC"/>
    <w:rsid w:val="00DC58DA"/>
    <w:rsid w:val="00EB301B"/>
    <w:rsid w:val="00FC2443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C38677"/>
  <w15:docId w15:val="{910AFD8A-BFD4-4174-95DE-A566A2E1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2554D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1BF9"/>
  </w:style>
  <w:style w:type="paragraph" w:styleId="aa">
    <w:name w:val="footer"/>
    <w:basedOn w:val="a"/>
    <w:link w:val="ab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1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>SHIBUSHI CITY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8</cp:revision>
  <cp:lastPrinted>2026-08-05T05:57:00Z</cp:lastPrinted>
  <dcterms:created xsi:type="dcterms:W3CDTF">2022-08-18T00:10:00Z</dcterms:created>
  <dcterms:modified xsi:type="dcterms:W3CDTF">2026-08-05T06:02:00Z</dcterms:modified>
</cp:coreProperties>
</file>