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64EEB" w14:textId="3EF52E9D" w:rsidR="00561067" w:rsidRDefault="00561067" w:rsidP="002E6DDD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0A11C7" wp14:editId="7395DCBD">
                <wp:simplePos x="0" y="0"/>
                <wp:positionH relativeFrom="column">
                  <wp:posOffset>-379095</wp:posOffset>
                </wp:positionH>
                <wp:positionV relativeFrom="paragraph">
                  <wp:posOffset>-117475</wp:posOffset>
                </wp:positionV>
                <wp:extent cx="3171825" cy="1057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057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E9D0F" id="正方形/長方形 1" o:spid="_x0000_s1026" style="position:absolute;left:0;text-align:left;margin-left:-29.85pt;margin-top:-9.25pt;width:249.75pt;height:8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" filled="f" strokecolor="black [3213]" strokeweight="1pt">
                <v:stroke dashstyle="dash"/>
              </v:rect>
            </w:pict>
          </mc:Fallback>
        </mc:AlternateContent>
      </w:r>
      <w:r>
        <w:rPr>
          <w:rFonts w:ascii="メイリオ" w:eastAsia="メイリオ" w:hAnsi="メイリオ" w:cs="メイリオ" w:hint="eastAsia"/>
          <w:sz w:val="24"/>
          <w:szCs w:val="24"/>
        </w:rPr>
        <w:t>〒</w:t>
      </w:r>
      <w:r w:rsidRPr="00561067">
        <w:rPr>
          <w:rFonts w:ascii="メイリオ" w:eastAsia="メイリオ" w:hAnsi="メイリオ" w:cs="メイリオ"/>
          <w:sz w:val="24"/>
          <w:szCs w:val="24"/>
        </w:rPr>
        <w:t>899-7492</w:t>
      </w:r>
    </w:p>
    <w:p w14:paraId="2E62DC97" w14:textId="77777777" w:rsidR="00561067" w:rsidRDefault="00561067" w:rsidP="002E6DDD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  <w:r w:rsidRPr="00561067">
        <w:rPr>
          <w:rFonts w:ascii="メイリオ" w:eastAsia="メイリオ" w:hAnsi="メイリオ" w:cs="メイリオ" w:hint="eastAsia"/>
          <w:sz w:val="24"/>
          <w:szCs w:val="24"/>
        </w:rPr>
        <w:t>鹿児島県志布志市</w:t>
      </w:r>
    </w:p>
    <w:p w14:paraId="0EB9AFF4" w14:textId="22519236" w:rsidR="00561067" w:rsidRDefault="00561067" w:rsidP="00561067">
      <w:pPr>
        <w:spacing w:line="340" w:lineRule="exact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 w:rsidRPr="00561067">
        <w:rPr>
          <w:rFonts w:ascii="メイリオ" w:eastAsia="メイリオ" w:hAnsi="メイリオ" w:cs="メイリオ" w:hint="eastAsia"/>
          <w:sz w:val="24"/>
          <w:szCs w:val="24"/>
        </w:rPr>
        <w:t>有明町野井倉1756番地</w:t>
      </w:r>
    </w:p>
    <w:p w14:paraId="22A93F16" w14:textId="77777777" w:rsidR="00561067" w:rsidRDefault="00561067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志布志市役所　税務課　市民税係</w:t>
      </w:r>
    </w:p>
    <w:p w14:paraId="64E01B95" w14:textId="77777777" w:rsidR="00561067" w:rsidRDefault="00561067" w:rsidP="00EB0D63">
      <w:pPr>
        <w:spacing w:line="340" w:lineRule="exact"/>
        <w:rPr>
          <w:rFonts w:ascii="メイリオ" w:eastAsia="メイリオ" w:hAnsi="メイリオ" w:cs="メイリオ" w:hint="eastAsia"/>
          <w:sz w:val="24"/>
          <w:szCs w:val="24"/>
        </w:rPr>
      </w:pPr>
    </w:p>
    <w:p w14:paraId="048DE9D9" w14:textId="351EC6C0" w:rsidR="00561067" w:rsidRDefault="00561067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56297736" w14:textId="77777777" w:rsidR="00EB0D63" w:rsidRDefault="00561067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当該年度中に収入がなかった方は、下記簡易申告書を記載いただき、</w:t>
      </w:r>
      <w:r w:rsidR="00EB0D63">
        <w:rPr>
          <w:rFonts w:ascii="メイリオ" w:eastAsia="メイリオ" w:hAnsi="メイリオ" w:cs="メイリオ" w:hint="eastAsia"/>
          <w:sz w:val="24"/>
          <w:szCs w:val="24"/>
        </w:rPr>
        <w:t>提出をお願い致します。</w:t>
      </w:r>
    </w:p>
    <w:p w14:paraId="78BB90F5" w14:textId="4F3D6585" w:rsidR="00561067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郵送の場合：</w:t>
      </w:r>
      <w:r w:rsidR="00561067">
        <w:rPr>
          <w:rFonts w:ascii="メイリオ" w:eastAsia="メイリオ" w:hAnsi="メイリオ" w:cs="メイリオ" w:hint="eastAsia"/>
          <w:sz w:val="24"/>
          <w:szCs w:val="24"/>
        </w:rPr>
        <w:t>上記住所</w:t>
      </w:r>
      <w:r>
        <w:rPr>
          <w:rFonts w:ascii="メイリオ" w:eastAsia="メイリオ" w:hAnsi="メイリオ" w:cs="メイリオ" w:hint="eastAsia"/>
          <w:sz w:val="24"/>
          <w:szCs w:val="24"/>
        </w:rPr>
        <w:t>へ送付</w:t>
      </w:r>
    </w:p>
    <w:p w14:paraId="7F460856" w14:textId="23005F55" w:rsidR="00561067" w:rsidRDefault="00561067" w:rsidP="00561067">
      <w:pPr>
        <w:spacing w:line="340" w:lineRule="exact"/>
        <w:rPr>
          <w:rFonts w:ascii="メイリオ" w:eastAsia="メイリオ" w:hAnsi="メイリオ" w:cs="メイリオ" w:hint="eastAsia"/>
          <w:sz w:val="24"/>
          <w:szCs w:val="24"/>
        </w:rPr>
      </w:pPr>
    </w:p>
    <w:p w14:paraId="64720DB7" w14:textId="4556B1D6" w:rsidR="00561067" w:rsidRDefault="00BD01CE" w:rsidP="00561067">
      <w:pPr>
        <w:spacing w:line="340" w:lineRule="exact"/>
        <w:ind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来庁される場合</w:t>
      </w:r>
    </w:p>
    <w:p w14:paraId="32807470" w14:textId="380E6597" w:rsidR="00EB0D63" w:rsidRPr="00EB0D63" w:rsidRDefault="00EB0D63" w:rsidP="00EB0D63">
      <w:pPr>
        <w:spacing w:line="340" w:lineRule="exact"/>
        <w:ind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  <w:r w:rsidRPr="00EB0D63">
        <w:rPr>
          <w:rFonts w:ascii="メイリオ" w:eastAsia="メイリオ" w:hAnsi="メイリオ" w:cs="メイリオ" w:hint="eastAsia"/>
          <w:sz w:val="24"/>
          <w:szCs w:val="24"/>
        </w:rPr>
        <w:t>志布志市役所</w:t>
      </w:r>
    </w:p>
    <w:p w14:paraId="53F7DF32" w14:textId="1B5C269A" w:rsidR="00EB0D63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・有明支所</w:t>
      </w:r>
    </w:p>
    <w:p w14:paraId="3F778151" w14:textId="28DA2631" w:rsidR="00561067" w:rsidRPr="00EB0D63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EB0D63">
        <w:rPr>
          <w:rFonts w:ascii="メイリオ" w:eastAsia="メイリオ" w:hAnsi="メイリオ" w:cs="メイリオ" w:hint="eastAsia"/>
          <w:sz w:val="24"/>
          <w:szCs w:val="24"/>
        </w:rPr>
        <w:t>〒899-7492　鹿児島県志布志市有明町野井倉1756番地</w:t>
      </w:r>
    </w:p>
    <w:p w14:paraId="57EC5536" w14:textId="3941A621" w:rsidR="00EB0D63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・本庁・志布志支所</w:t>
      </w:r>
    </w:p>
    <w:p w14:paraId="7DBB2E0F" w14:textId="4E8B35AD" w:rsidR="00EB0D63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EB0D63">
        <w:rPr>
          <w:rFonts w:ascii="メイリオ" w:eastAsia="メイリオ" w:hAnsi="メイリオ" w:cs="メイリオ" w:hint="eastAsia"/>
          <w:sz w:val="24"/>
          <w:szCs w:val="24"/>
        </w:rPr>
        <w:t>〒899-7192 鹿児島県志布志市志布志町志布志二丁目1番1号</w:t>
      </w:r>
    </w:p>
    <w:p w14:paraId="6BC6528E" w14:textId="58FA684C" w:rsidR="00EB0D63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・</w:t>
      </w:r>
      <w:r w:rsidRPr="00EB0D63">
        <w:rPr>
          <w:rFonts w:ascii="メイリオ" w:eastAsia="メイリオ" w:hAnsi="メイリオ" w:cs="メイリオ" w:hint="eastAsia"/>
          <w:sz w:val="24"/>
          <w:szCs w:val="24"/>
        </w:rPr>
        <w:t>松山支所</w:t>
      </w:r>
    </w:p>
    <w:p w14:paraId="46B7E4D6" w14:textId="77777777" w:rsidR="00BD01CE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EB0D63">
        <w:rPr>
          <w:rFonts w:ascii="メイリオ" w:eastAsia="メイリオ" w:hAnsi="メイリオ" w:cs="メイリオ" w:hint="eastAsia"/>
          <w:sz w:val="24"/>
          <w:szCs w:val="24"/>
        </w:rPr>
        <w:t>〒899-7692　鹿児島県志布志市松山町新橋268番地</w:t>
      </w:r>
    </w:p>
    <w:p w14:paraId="5F3E7D44" w14:textId="5F5E7B95" w:rsidR="00561067" w:rsidRDefault="00561067" w:rsidP="00561067">
      <w:pPr>
        <w:spacing w:line="340" w:lineRule="exact"/>
        <w:ind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D758A2" wp14:editId="40431B35">
                <wp:simplePos x="0" y="0"/>
                <wp:positionH relativeFrom="column">
                  <wp:posOffset>-521970</wp:posOffset>
                </wp:positionH>
                <wp:positionV relativeFrom="paragraph">
                  <wp:posOffset>300990</wp:posOffset>
                </wp:positionV>
                <wp:extent cx="72199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9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5542BB" id="直線コネクタ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.1pt,23.7pt" to="527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" strokecolor="black [3213]">
                <v:stroke dashstyle="dash"/>
              </v:line>
            </w:pict>
          </mc:Fallback>
        </mc:AlternateContent>
      </w:r>
    </w:p>
    <w:p w14:paraId="1057737E" w14:textId="355F37D0" w:rsidR="00561067" w:rsidRDefault="00561067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20ECF11E" w14:textId="3CEADB79" w:rsidR="00561067" w:rsidRDefault="00561067" w:rsidP="00561067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18F2870D" w14:textId="77777777" w:rsidR="00561067" w:rsidRDefault="00561067" w:rsidP="00561067">
      <w:pPr>
        <w:spacing w:line="340" w:lineRule="exact"/>
        <w:ind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</w:p>
    <w:p w14:paraId="2845A2F2" w14:textId="397C9A60" w:rsidR="00561067" w:rsidRPr="00561067" w:rsidRDefault="00561067" w:rsidP="00561067">
      <w:pPr>
        <w:spacing w:before="240" w:after="240" w:line="340" w:lineRule="exact"/>
        <w:jc w:val="center"/>
        <w:rPr>
          <w:rFonts w:ascii="メイリオ" w:eastAsia="メイリオ" w:hAnsi="メイリオ" w:cs="メイリオ" w:hint="eastAsia"/>
          <w:sz w:val="52"/>
          <w:szCs w:val="52"/>
        </w:rPr>
      </w:pPr>
      <w:r w:rsidRPr="00561067">
        <w:rPr>
          <w:rFonts w:ascii="メイリオ" w:eastAsia="メイリオ" w:hAnsi="メイリオ" w:cs="メイリオ" w:hint="eastAsia"/>
          <w:sz w:val="52"/>
          <w:szCs w:val="52"/>
        </w:rPr>
        <w:t>令和</w:t>
      </w:r>
      <w:r w:rsidR="00EB0D63">
        <w:rPr>
          <w:rFonts w:ascii="メイリオ" w:eastAsia="メイリオ" w:hAnsi="メイリオ" w:cs="メイリオ" w:hint="eastAsia"/>
          <w:sz w:val="52"/>
          <w:szCs w:val="52"/>
        </w:rPr>
        <w:t>５</w:t>
      </w:r>
      <w:r w:rsidRPr="00561067">
        <w:rPr>
          <w:rFonts w:ascii="メイリオ" w:eastAsia="メイリオ" w:hAnsi="メイリオ" w:cs="メイリオ" w:hint="eastAsia"/>
          <w:sz w:val="52"/>
          <w:szCs w:val="52"/>
        </w:rPr>
        <w:t>年度市県民税　簡易申告書</w:t>
      </w:r>
    </w:p>
    <w:p w14:paraId="611F9289" w14:textId="5712CA27" w:rsidR="009A30DC" w:rsidRPr="00175292" w:rsidRDefault="00E33426" w:rsidP="00175292">
      <w:pPr>
        <w:spacing w:line="340" w:lineRule="exact"/>
        <w:ind w:left="566" w:hangingChars="236" w:hanging="566"/>
        <w:rPr>
          <w:rFonts w:ascii="メイリオ" w:eastAsia="メイリオ" w:hAnsi="メイリオ" w:cs="メイリオ"/>
          <w:sz w:val="24"/>
          <w:szCs w:val="24"/>
        </w:rPr>
      </w:pPr>
      <w:r w:rsidRPr="00175292">
        <w:rPr>
          <w:rFonts w:ascii="メイリオ" w:eastAsia="メイリオ" w:hAnsi="メイリオ" w:cs="メイリオ" w:hint="eastAsia"/>
          <w:sz w:val="24"/>
          <w:szCs w:val="24"/>
        </w:rPr>
        <w:t>令和　年　月　日</w:t>
      </w:r>
    </w:p>
    <w:p w14:paraId="1345835D" w14:textId="2EEFAC93" w:rsidR="009A30DC" w:rsidRDefault="00E33426" w:rsidP="00175292">
      <w:pPr>
        <w:spacing w:line="340" w:lineRule="exact"/>
        <w:ind w:leftChars="200" w:left="420"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175292">
        <w:rPr>
          <w:rFonts w:ascii="メイリオ" w:eastAsia="メイリオ" w:hAnsi="メイリオ" w:cs="メイリオ" w:hint="eastAsia"/>
          <w:sz w:val="24"/>
          <w:szCs w:val="24"/>
        </w:rPr>
        <w:t>提</w:t>
      </w:r>
      <w:r w:rsidR="00CC7DD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175292">
        <w:rPr>
          <w:rFonts w:ascii="メイリオ" w:eastAsia="メイリオ" w:hAnsi="メイリオ" w:cs="メイリオ" w:hint="eastAsia"/>
          <w:sz w:val="24"/>
          <w:szCs w:val="24"/>
        </w:rPr>
        <w:t>出</w:t>
      </w:r>
    </w:p>
    <w:p w14:paraId="3BBC40C5" w14:textId="400D9657" w:rsidR="00561067" w:rsidRDefault="00561067" w:rsidP="00175292">
      <w:pPr>
        <w:spacing w:line="340" w:lineRule="exact"/>
        <w:ind w:leftChars="200" w:left="420"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644D5A1A" w14:textId="77777777" w:rsidR="00561067" w:rsidRPr="00175292" w:rsidRDefault="00561067" w:rsidP="00175292">
      <w:pPr>
        <w:spacing w:line="340" w:lineRule="exact"/>
        <w:ind w:leftChars="200" w:left="420"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</w:p>
    <w:p w14:paraId="6CCD4858" w14:textId="762D5A29" w:rsidR="00E33426" w:rsidRDefault="00561067" w:rsidP="00CC7DDE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w:object w:dxaOrig="1440" w:dyaOrig="1440" w14:anchorId="4C92E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3.3pt;width:486.55pt;height:114.35pt;z-index:251659264;mso-position-horizontal-relative:text;mso-position-vertical-relative:text">
            <v:imagedata r:id="rId4" o:title=""/>
          </v:shape>
          <o:OLEObject Type="Embed" ProgID="Excel.Sheet.12" ShapeID="_x0000_s1026" DrawAspect="Content" ObjectID="_1729668220" r:id="rId5"/>
        </w:object>
      </w:r>
    </w:p>
    <w:p w14:paraId="1A5D55B3" w14:textId="77777777" w:rsidR="00CC7DDE" w:rsidRPr="00175292" w:rsidRDefault="00CC7DDE" w:rsidP="00CC7DDE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</w:p>
    <w:p w14:paraId="09AD8614" w14:textId="77777777" w:rsidR="00175292" w:rsidRDefault="00175292" w:rsidP="00CC7DDE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</w:p>
    <w:p w14:paraId="60FD5CC5" w14:textId="069C0EE5" w:rsidR="00CC7DDE" w:rsidRDefault="00CC7DDE" w:rsidP="00CC7DDE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</w:p>
    <w:p w14:paraId="2BF42203" w14:textId="4FC9971E" w:rsidR="00561067" w:rsidRDefault="00561067" w:rsidP="00CC7DDE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</w:p>
    <w:p w14:paraId="03B7456D" w14:textId="28EF0CD0" w:rsidR="00561067" w:rsidRDefault="00561067" w:rsidP="00CC7DDE">
      <w:pPr>
        <w:spacing w:line="340" w:lineRule="exact"/>
        <w:rPr>
          <w:rFonts w:ascii="メイリオ" w:eastAsia="メイリオ" w:hAnsi="メイリオ" w:cs="メイリオ"/>
          <w:sz w:val="24"/>
          <w:szCs w:val="24"/>
        </w:rPr>
      </w:pPr>
    </w:p>
    <w:p w14:paraId="75CB5376" w14:textId="77777777" w:rsidR="00561067" w:rsidRPr="00175292" w:rsidRDefault="00561067" w:rsidP="00CC7DDE">
      <w:pPr>
        <w:spacing w:line="340" w:lineRule="exact"/>
        <w:rPr>
          <w:rFonts w:ascii="メイリオ" w:eastAsia="メイリオ" w:hAnsi="メイリオ" w:cs="メイリオ" w:hint="eastAsia"/>
          <w:sz w:val="24"/>
          <w:szCs w:val="24"/>
        </w:rPr>
      </w:pPr>
    </w:p>
    <w:p w14:paraId="0CB9AAB1" w14:textId="77777777" w:rsidR="00561067" w:rsidRDefault="00561067" w:rsidP="00175292">
      <w:pPr>
        <w:spacing w:line="34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</w:p>
    <w:p w14:paraId="1C5FDBDA" w14:textId="11E425D5" w:rsidR="00556061" w:rsidRPr="00175292" w:rsidRDefault="00EB0D63" w:rsidP="00561067">
      <w:pPr>
        <w:spacing w:line="340" w:lineRule="exact"/>
        <w:ind w:firstLineChars="100" w:firstLine="240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w:object w:dxaOrig="1440" w:dyaOrig="1440" w14:anchorId="3A78F2FF">
          <v:shape id="_x0000_s1030" type="#_x0000_t75" style="position:absolute;left:0;text-align:left;margin-left:-.1pt;margin-top:49.55pt;width:488.3pt;height:118.45pt;z-index:251668480;mso-position-horizontal-relative:text;mso-position-vertical-relative:text">
            <v:imagedata r:id="rId6" o:title=""/>
          </v:shape>
          <o:OLEObject Type="Embed" ProgID="Excel.Sheet.12" ShapeID="_x0000_s1030" DrawAspect="Content" ObjectID="_1729668221" r:id="rId7"/>
        </w:object>
      </w:r>
      <w:r w:rsidR="00556061" w:rsidRPr="00175292">
        <w:rPr>
          <w:rFonts w:ascii="メイリオ" w:eastAsia="メイリオ" w:hAnsi="メイリオ" w:cs="メイリオ" w:hint="eastAsia"/>
          <w:sz w:val="24"/>
          <w:szCs w:val="24"/>
        </w:rPr>
        <w:t>生活資金について該当する番号を○で囲み、必要事項を記入してください。</w:t>
      </w:r>
    </w:p>
    <w:sectPr w:rsidR="00556061" w:rsidRPr="00175292" w:rsidSect="00456A0B">
      <w:pgSz w:w="11906" w:h="16838"/>
      <w:pgMar w:top="680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C2E"/>
    <w:rsid w:val="00012189"/>
    <w:rsid w:val="000B4878"/>
    <w:rsid w:val="000B689B"/>
    <w:rsid w:val="000D57FC"/>
    <w:rsid w:val="000F12C9"/>
    <w:rsid w:val="001200F0"/>
    <w:rsid w:val="00124C41"/>
    <w:rsid w:val="001732AC"/>
    <w:rsid w:val="00175292"/>
    <w:rsid w:val="00240A3F"/>
    <w:rsid w:val="002478B8"/>
    <w:rsid w:val="002D0C48"/>
    <w:rsid w:val="002D5C2E"/>
    <w:rsid w:val="002E6DDD"/>
    <w:rsid w:val="00383A4C"/>
    <w:rsid w:val="00456A0B"/>
    <w:rsid w:val="00464230"/>
    <w:rsid w:val="00486A76"/>
    <w:rsid w:val="0053193F"/>
    <w:rsid w:val="00556061"/>
    <w:rsid w:val="00561067"/>
    <w:rsid w:val="00664108"/>
    <w:rsid w:val="006724FA"/>
    <w:rsid w:val="007676F1"/>
    <w:rsid w:val="00783452"/>
    <w:rsid w:val="007938C0"/>
    <w:rsid w:val="007C08F8"/>
    <w:rsid w:val="007D5B4D"/>
    <w:rsid w:val="0082627D"/>
    <w:rsid w:val="009A30DC"/>
    <w:rsid w:val="009D195C"/>
    <w:rsid w:val="00A42351"/>
    <w:rsid w:val="00A42F34"/>
    <w:rsid w:val="00A714A7"/>
    <w:rsid w:val="00B151A5"/>
    <w:rsid w:val="00B22E76"/>
    <w:rsid w:val="00B27084"/>
    <w:rsid w:val="00B75A98"/>
    <w:rsid w:val="00BC0679"/>
    <w:rsid w:val="00BD01CE"/>
    <w:rsid w:val="00C95E6E"/>
    <w:rsid w:val="00CC2DF8"/>
    <w:rsid w:val="00CC7DDE"/>
    <w:rsid w:val="00DE6731"/>
    <w:rsid w:val="00E33426"/>
    <w:rsid w:val="00E44E94"/>
    <w:rsid w:val="00EA4425"/>
    <w:rsid w:val="00EB0D63"/>
    <w:rsid w:val="00EE2713"/>
    <w:rsid w:val="00E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4B37C0A3"/>
  <w15:docId w15:val="{B4D844E0-E000-43A6-AF7B-03AF5B26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SBS409106</dc:creator>
  <cp:keywords/>
  <dc:description/>
  <cp:lastModifiedBy>田中 遼太郎</cp:lastModifiedBy>
  <cp:revision>2</cp:revision>
  <cp:lastPrinted>2022-11-11T01:24:00Z</cp:lastPrinted>
  <dcterms:created xsi:type="dcterms:W3CDTF">2022-11-11T01:37:00Z</dcterms:created>
  <dcterms:modified xsi:type="dcterms:W3CDTF">2022-11-11T01:37:00Z</dcterms:modified>
</cp:coreProperties>
</file>